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71561A" w14:textId="77777777" w:rsidR="004C48E5" w:rsidRDefault="004C48E5">
      <w:pPr>
        <w:ind w:left="0" w:hanging="2"/>
      </w:pPr>
    </w:p>
    <w:p w14:paraId="460123A6" w14:textId="77777777" w:rsidR="004C48E5" w:rsidRDefault="004C48E5">
      <w:pPr>
        <w:ind w:left="0" w:hanging="2"/>
      </w:pPr>
    </w:p>
    <w:p w14:paraId="34C1690D" w14:textId="77777777" w:rsidR="004C48E5" w:rsidRDefault="004C48E5">
      <w:pPr>
        <w:ind w:left="0" w:hanging="2"/>
      </w:pPr>
    </w:p>
    <w:p w14:paraId="7AE7F814" w14:textId="77777777" w:rsidR="004C48E5" w:rsidRDefault="004C48E5">
      <w:pPr>
        <w:pStyle w:val="Heading2"/>
        <w:ind w:left="0" w:hanging="2"/>
        <w:jc w:val="center"/>
        <w:rPr>
          <w:rFonts w:ascii="Times New Roman" w:hAnsi="Times New Roman" w:cs="Times New Roman"/>
          <w:i w:val="0"/>
          <w:sz w:val="24"/>
          <w:szCs w:val="24"/>
        </w:rPr>
      </w:pPr>
    </w:p>
    <w:p w14:paraId="302507BC" w14:textId="77777777" w:rsidR="004C48E5" w:rsidRDefault="004C48E5">
      <w:pPr>
        <w:pStyle w:val="Heading2"/>
        <w:ind w:left="0" w:hanging="2"/>
        <w:jc w:val="center"/>
        <w:rPr>
          <w:rFonts w:ascii="Times New Roman" w:hAnsi="Times New Roman" w:cs="Times New Roman"/>
          <w:i w:val="0"/>
          <w:sz w:val="24"/>
          <w:szCs w:val="24"/>
        </w:rPr>
      </w:pPr>
    </w:p>
    <w:p w14:paraId="17A68380" w14:textId="77777777" w:rsidR="004C48E5" w:rsidRDefault="004C48E5">
      <w:pPr>
        <w:pStyle w:val="Heading2"/>
        <w:ind w:left="0" w:hanging="2"/>
        <w:jc w:val="center"/>
        <w:rPr>
          <w:rFonts w:ascii="Times New Roman" w:hAnsi="Times New Roman" w:cs="Times New Roman"/>
          <w:i w:val="0"/>
          <w:sz w:val="24"/>
          <w:szCs w:val="24"/>
        </w:rPr>
      </w:pPr>
    </w:p>
    <w:p w14:paraId="6A0F94EC" w14:textId="77777777" w:rsidR="004C48E5" w:rsidRDefault="004C48E5">
      <w:pPr>
        <w:ind w:left="0" w:hanging="2"/>
      </w:pPr>
    </w:p>
    <w:p w14:paraId="72D11040" w14:textId="77777777" w:rsidR="004C48E5" w:rsidRDefault="004C48E5">
      <w:pPr>
        <w:ind w:left="0" w:hanging="2"/>
      </w:pPr>
    </w:p>
    <w:p w14:paraId="59696461" w14:textId="77777777" w:rsidR="004C48E5" w:rsidRDefault="004C48E5">
      <w:pPr>
        <w:ind w:left="0" w:hanging="2"/>
      </w:pPr>
    </w:p>
    <w:p w14:paraId="3B3CC444" w14:textId="77777777" w:rsidR="004C48E5" w:rsidRDefault="004C48E5">
      <w:pPr>
        <w:ind w:left="0" w:hanging="2"/>
      </w:pPr>
    </w:p>
    <w:p w14:paraId="2542352E" w14:textId="77777777" w:rsidR="004C48E5" w:rsidRDefault="004C48E5">
      <w:pPr>
        <w:ind w:left="0" w:hanging="2"/>
      </w:pPr>
    </w:p>
    <w:p w14:paraId="77FEDC55" w14:textId="77777777" w:rsidR="004C48E5" w:rsidRDefault="004C48E5">
      <w:pPr>
        <w:ind w:left="0" w:hanging="2"/>
      </w:pPr>
    </w:p>
    <w:p w14:paraId="075792AE" w14:textId="77777777" w:rsidR="004C48E5" w:rsidRDefault="004C48E5">
      <w:pPr>
        <w:ind w:left="0" w:hanging="2"/>
      </w:pPr>
    </w:p>
    <w:p w14:paraId="45A2E2F8" w14:textId="77777777" w:rsidR="004C48E5" w:rsidRDefault="004C48E5">
      <w:pPr>
        <w:ind w:left="0" w:hanging="2"/>
      </w:pPr>
    </w:p>
    <w:p w14:paraId="14EA220F" w14:textId="77777777" w:rsidR="004C48E5" w:rsidRDefault="00CD4F12">
      <w:pPr>
        <w:pStyle w:val="Heading2"/>
        <w:ind w:left="1" w:hanging="3"/>
        <w:jc w:val="center"/>
        <w:rPr>
          <w:rFonts w:ascii="Times New Roman" w:hAnsi="Times New Roman" w:cs="Times New Roman"/>
          <w:i w:val="0"/>
          <w:sz w:val="24"/>
          <w:szCs w:val="24"/>
        </w:rPr>
      </w:pPr>
      <w:r>
        <w:br w:type="page"/>
      </w:r>
    </w:p>
    <w:p w14:paraId="75294461" w14:textId="77777777" w:rsidR="004C48E5" w:rsidRDefault="00CD4F12">
      <w:pPr>
        <w:pStyle w:val="Heading2"/>
        <w:ind w:left="0" w:hanging="2"/>
        <w:jc w:val="center"/>
        <w:rPr>
          <w:rFonts w:ascii="Times New Roman" w:hAnsi="Times New Roman" w:cs="Times New Roman"/>
          <w:i w:val="0"/>
          <w:sz w:val="24"/>
          <w:szCs w:val="24"/>
        </w:rPr>
      </w:pPr>
      <w:r>
        <w:rPr>
          <w:rFonts w:ascii="Times New Roman" w:hAnsi="Times New Roman" w:cs="Times New Roman"/>
          <w:i w:val="0"/>
          <w:sz w:val="24"/>
          <w:szCs w:val="24"/>
        </w:rPr>
        <w:lastRenderedPageBreak/>
        <w:t>8. USER DOCUMENTATION</w:t>
      </w:r>
    </w:p>
    <w:p w14:paraId="4B314083" w14:textId="77777777" w:rsidR="004C48E5" w:rsidRDefault="004C48E5">
      <w:pPr>
        <w:ind w:left="0" w:hanging="2"/>
      </w:pPr>
    </w:p>
    <w:p w14:paraId="3B84C46C" w14:textId="77777777" w:rsidR="004C48E5" w:rsidRDefault="00CD4F12">
      <w:pPr>
        <w:ind w:left="0" w:hanging="2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b/>
          <w:sz w:val="24"/>
          <w:szCs w:val="24"/>
        </w:rPr>
        <w:t xml:space="preserve"> main screen</w:t>
      </w:r>
      <w:r>
        <w:rPr>
          <w:sz w:val="24"/>
          <w:szCs w:val="24"/>
        </w:rPr>
        <w:t xml:space="preserve"> of the system is as follows:</w:t>
      </w:r>
    </w:p>
    <w:p w14:paraId="6F702D1C" w14:textId="77777777" w:rsidR="004C48E5" w:rsidRDefault="00CD4F12">
      <w:pPr>
        <w:ind w:left="0" w:hanging="2"/>
      </w:pPr>
      <w:r>
        <w:br w:type="page"/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2C5DF31F" wp14:editId="2B44BD56">
            <wp:simplePos x="0" y="0"/>
            <wp:positionH relativeFrom="column">
              <wp:posOffset>-1190624</wp:posOffset>
            </wp:positionH>
            <wp:positionV relativeFrom="paragraph">
              <wp:posOffset>314325</wp:posOffset>
            </wp:positionV>
            <wp:extent cx="7739063" cy="4538944"/>
            <wp:effectExtent l="0" t="0" r="0" b="0"/>
            <wp:wrapTopAndBottom distT="114300" distB="114300"/>
            <wp:docPr id="106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39063" cy="4538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D7F8F1F" w14:textId="77777777" w:rsidR="004C48E5" w:rsidRDefault="004C48E5">
      <w:pPr>
        <w:ind w:left="0" w:hanging="2"/>
        <w:rPr>
          <w:sz w:val="24"/>
          <w:szCs w:val="24"/>
        </w:rPr>
      </w:pPr>
    </w:p>
    <w:p w14:paraId="61A26D27" w14:textId="77777777" w:rsidR="004C48E5" w:rsidRDefault="004C48E5">
      <w:pPr>
        <w:ind w:left="0" w:hanging="2"/>
        <w:rPr>
          <w:b/>
          <w:sz w:val="24"/>
          <w:szCs w:val="24"/>
        </w:rPr>
      </w:pPr>
    </w:p>
    <w:p w14:paraId="2F4269A7" w14:textId="77777777" w:rsidR="004C48E5" w:rsidRDefault="00CD4F12">
      <w:pPr>
        <w:ind w:left="0" w:hanging="2"/>
        <w:rPr>
          <w:b/>
          <w:sz w:val="24"/>
          <w:szCs w:val="24"/>
        </w:rPr>
      </w:pPr>
      <w:r>
        <w:rPr>
          <w:b/>
          <w:sz w:val="24"/>
          <w:szCs w:val="24"/>
        </w:rPr>
        <w:t>SEARCH A BOOK</w:t>
      </w:r>
      <w:r>
        <w:rPr>
          <w:b/>
          <w:sz w:val="24"/>
          <w:szCs w:val="24"/>
        </w:rPr>
        <w:t>:</w:t>
      </w:r>
    </w:p>
    <w:p w14:paraId="21DC0882" w14:textId="77777777" w:rsidR="004C48E5" w:rsidRDefault="004C48E5">
      <w:pPr>
        <w:ind w:left="0" w:hanging="2"/>
        <w:rPr>
          <w:sz w:val="24"/>
          <w:szCs w:val="24"/>
        </w:rPr>
      </w:pPr>
    </w:p>
    <w:p w14:paraId="113F18BB" w14:textId="77777777" w:rsidR="004C48E5" w:rsidRDefault="00CD4F12">
      <w:pPr>
        <w:ind w:left="0" w:hanging="2"/>
        <w:rPr>
          <w:sz w:val="24"/>
          <w:szCs w:val="24"/>
        </w:rPr>
      </w:pPr>
      <w:r>
        <w:rPr>
          <w:sz w:val="24"/>
          <w:szCs w:val="24"/>
        </w:rPr>
        <w:t>Used to search for a particular book in the physical library.</w:t>
      </w:r>
    </w:p>
    <w:p w14:paraId="3CA46592" w14:textId="77777777" w:rsidR="004C48E5" w:rsidRDefault="004C48E5">
      <w:pPr>
        <w:ind w:left="0" w:hanging="2"/>
        <w:rPr>
          <w:sz w:val="24"/>
          <w:szCs w:val="24"/>
        </w:rPr>
      </w:pPr>
    </w:p>
    <w:p w14:paraId="09D96F41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7205441" wp14:editId="7E4CE414">
            <wp:extent cx="6100763" cy="3442271"/>
            <wp:effectExtent l="12700" t="12700" r="12700" b="12700"/>
            <wp:docPr id="106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763" cy="344227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58DC296" w14:textId="77777777" w:rsidR="004C48E5" w:rsidRDefault="00CD4F12">
      <w:pPr>
        <w:ind w:left="0" w:hanging="2"/>
        <w:rPr>
          <w:b/>
          <w:sz w:val="24"/>
          <w:szCs w:val="24"/>
        </w:rPr>
      </w:pPr>
      <w:r>
        <w:br w:type="page"/>
      </w:r>
      <w:r>
        <w:rPr>
          <w:b/>
          <w:sz w:val="24"/>
          <w:szCs w:val="24"/>
        </w:rPr>
        <w:lastRenderedPageBreak/>
        <w:t xml:space="preserve">  </w:t>
      </w:r>
    </w:p>
    <w:p w14:paraId="5A6EFA9D" w14:textId="77777777" w:rsidR="004C48E5" w:rsidRDefault="00CD4F12">
      <w:pPr>
        <w:ind w:left="0" w:hanging="2"/>
        <w:rPr>
          <w:b/>
          <w:sz w:val="24"/>
          <w:szCs w:val="24"/>
        </w:rPr>
      </w:pPr>
      <w:r>
        <w:rPr>
          <w:b/>
          <w:sz w:val="24"/>
          <w:szCs w:val="24"/>
        </w:rPr>
        <w:t>E BOOK:</w:t>
      </w:r>
    </w:p>
    <w:p w14:paraId="6E913844" w14:textId="77777777" w:rsidR="004C48E5" w:rsidRDefault="004C48E5">
      <w:pPr>
        <w:ind w:left="0" w:hanging="2"/>
        <w:rPr>
          <w:sz w:val="24"/>
          <w:szCs w:val="24"/>
        </w:rPr>
      </w:pPr>
    </w:p>
    <w:p w14:paraId="542883BC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6D6C262" wp14:editId="57EC11D3">
            <wp:extent cx="6115312" cy="3438144"/>
            <wp:effectExtent l="12700" t="12700" r="12700" b="12700"/>
            <wp:docPr id="108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312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152A707" w14:textId="77777777" w:rsidR="004C48E5" w:rsidRDefault="004C48E5">
      <w:pPr>
        <w:ind w:left="0" w:hanging="2"/>
        <w:rPr>
          <w:sz w:val="24"/>
          <w:szCs w:val="24"/>
        </w:rPr>
      </w:pPr>
    </w:p>
    <w:p w14:paraId="4ADE8851" w14:textId="77777777" w:rsidR="004C48E5" w:rsidRDefault="004C48E5">
      <w:pPr>
        <w:ind w:left="0" w:hanging="2"/>
        <w:rPr>
          <w:sz w:val="24"/>
          <w:szCs w:val="24"/>
        </w:rPr>
      </w:pPr>
    </w:p>
    <w:p w14:paraId="56205DEC" w14:textId="77777777" w:rsidR="004C48E5" w:rsidRDefault="00CD4F12">
      <w:pPr>
        <w:ind w:left="0" w:hanging="2"/>
        <w:rPr>
          <w:sz w:val="24"/>
          <w:szCs w:val="24"/>
        </w:rPr>
      </w:pPr>
      <w:r>
        <w:rPr>
          <w:sz w:val="24"/>
          <w:szCs w:val="24"/>
        </w:rPr>
        <w:t>Upon selecting any book, the user is redirected to this page</w:t>
      </w:r>
    </w:p>
    <w:p w14:paraId="32C0000D" w14:textId="77777777" w:rsidR="004C48E5" w:rsidRDefault="004C48E5">
      <w:pPr>
        <w:ind w:left="0" w:hanging="2"/>
        <w:rPr>
          <w:sz w:val="24"/>
          <w:szCs w:val="24"/>
        </w:rPr>
      </w:pPr>
    </w:p>
    <w:p w14:paraId="0ACEB9FC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674BEE5" wp14:editId="17CC189B">
            <wp:extent cx="6131663" cy="3438144"/>
            <wp:effectExtent l="12700" t="12700" r="12700" b="12700"/>
            <wp:docPr id="107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1663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7C1A20F" w14:textId="77777777" w:rsidR="004C48E5" w:rsidRDefault="00CD4F12">
      <w:pPr>
        <w:ind w:left="0" w:hanging="2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FEEDBACK:</w:t>
      </w:r>
    </w:p>
    <w:p w14:paraId="1A72E50E" w14:textId="77777777" w:rsidR="004C48E5" w:rsidRDefault="004C48E5">
      <w:pPr>
        <w:ind w:left="0" w:hanging="2"/>
        <w:rPr>
          <w:sz w:val="24"/>
          <w:szCs w:val="24"/>
        </w:rPr>
      </w:pPr>
    </w:p>
    <w:p w14:paraId="44CA0820" w14:textId="77777777" w:rsidR="004C48E5" w:rsidRDefault="004C48E5">
      <w:pPr>
        <w:ind w:left="0" w:hanging="2"/>
        <w:rPr>
          <w:sz w:val="24"/>
          <w:szCs w:val="24"/>
        </w:rPr>
      </w:pPr>
    </w:p>
    <w:p w14:paraId="15A69CC1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BD8BBBE" wp14:editId="14A71BCD">
            <wp:extent cx="6164629" cy="3438144"/>
            <wp:effectExtent l="12700" t="12700" r="12700" b="12700"/>
            <wp:docPr id="107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4629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3D84585" w14:textId="77777777" w:rsidR="004C48E5" w:rsidRDefault="004C48E5">
      <w:pPr>
        <w:ind w:left="0" w:hanging="2"/>
        <w:rPr>
          <w:sz w:val="24"/>
          <w:szCs w:val="24"/>
        </w:rPr>
      </w:pPr>
    </w:p>
    <w:p w14:paraId="0AEFDC02" w14:textId="77777777" w:rsidR="004C48E5" w:rsidRDefault="004C48E5">
      <w:pPr>
        <w:ind w:left="0" w:hanging="2"/>
        <w:rPr>
          <w:sz w:val="24"/>
          <w:szCs w:val="24"/>
        </w:rPr>
      </w:pPr>
    </w:p>
    <w:p w14:paraId="2ED7E04A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9E24EA7" wp14:editId="29F04BF0">
            <wp:extent cx="5486400" cy="3733800"/>
            <wp:effectExtent l="12700" t="12700" r="12700" b="12700"/>
            <wp:docPr id="107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3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AC44D20" w14:textId="77777777" w:rsidR="004C48E5" w:rsidRDefault="00CD4F12">
      <w:pPr>
        <w:ind w:left="0" w:hanging="2"/>
        <w:rPr>
          <w:sz w:val="24"/>
          <w:szCs w:val="24"/>
        </w:rPr>
      </w:pPr>
      <w:r>
        <w:rPr>
          <w:sz w:val="24"/>
          <w:szCs w:val="24"/>
        </w:rPr>
        <w:lastRenderedPageBreak/>
        <w:t>An email is sent to the user upon submission of feedback.</w:t>
      </w:r>
    </w:p>
    <w:p w14:paraId="47CFA116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29E05EA" wp14:editId="03559FAE">
            <wp:extent cx="4838700" cy="3257550"/>
            <wp:effectExtent l="12700" t="12700" r="12700" b="12700"/>
            <wp:docPr id="104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2575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363A861" w14:textId="77777777" w:rsidR="004C48E5" w:rsidRDefault="00CD4F12">
      <w:pPr>
        <w:ind w:left="0" w:hanging="2"/>
        <w:rPr>
          <w:sz w:val="24"/>
          <w:szCs w:val="24"/>
        </w:rPr>
      </w:pPr>
      <w:r>
        <w:rPr>
          <w:sz w:val="24"/>
          <w:szCs w:val="24"/>
        </w:rPr>
        <w:t>The Library admin also receives an email regarding the member’s feedback.</w:t>
      </w:r>
    </w:p>
    <w:p w14:paraId="213F4D7C" w14:textId="77777777" w:rsidR="004C48E5" w:rsidRDefault="004C48E5">
      <w:pPr>
        <w:ind w:left="0" w:hanging="2"/>
        <w:rPr>
          <w:sz w:val="24"/>
          <w:szCs w:val="24"/>
        </w:rPr>
      </w:pPr>
    </w:p>
    <w:p w14:paraId="148C4306" w14:textId="77777777" w:rsidR="004C48E5" w:rsidRDefault="004C48E5">
      <w:pPr>
        <w:ind w:left="0" w:hanging="2"/>
        <w:rPr>
          <w:sz w:val="24"/>
          <w:szCs w:val="24"/>
        </w:rPr>
      </w:pPr>
    </w:p>
    <w:p w14:paraId="63F400C3" w14:textId="77777777" w:rsidR="004C48E5" w:rsidRDefault="00CD4F12">
      <w:pPr>
        <w:ind w:left="0" w:hanging="2"/>
        <w:rPr>
          <w:sz w:val="24"/>
          <w:szCs w:val="24"/>
        </w:rPr>
      </w:pPr>
      <w:r>
        <w:br w:type="page"/>
      </w:r>
    </w:p>
    <w:p w14:paraId="22CE32E6" w14:textId="77777777" w:rsidR="004C48E5" w:rsidRDefault="00CD4F12">
      <w:pPr>
        <w:ind w:left="0" w:hanging="2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ABOUT US:</w:t>
      </w:r>
    </w:p>
    <w:p w14:paraId="5B837745" w14:textId="77777777" w:rsidR="004C48E5" w:rsidRDefault="004C48E5">
      <w:pPr>
        <w:ind w:left="0" w:hanging="2"/>
        <w:rPr>
          <w:b/>
          <w:sz w:val="24"/>
          <w:szCs w:val="24"/>
        </w:rPr>
      </w:pPr>
    </w:p>
    <w:p w14:paraId="5D838A7A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6DB7623" wp14:editId="2C4FCF5D">
            <wp:extent cx="6163056" cy="3438144"/>
            <wp:effectExtent l="12700" t="12700" r="12700" b="12700"/>
            <wp:docPr id="107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A644031" w14:textId="77777777" w:rsidR="004C48E5" w:rsidRDefault="004C48E5">
      <w:pPr>
        <w:ind w:left="0" w:hanging="2"/>
        <w:rPr>
          <w:sz w:val="24"/>
          <w:szCs w:val="24"/>
        </w:rPr>
      </w:pPr>
    </w:p>
    <w:p w14:paraId="12FF516C" w14:textId="77777777" w:rsidR="004C48E5" w:rsidRDefault="00CD4F12">
      <w:pPr>
        <w:ind w:left="0" w:hanging="2"/>
        <w:rPr>
          <w:sz w:val="24"/>
          <w:szCs w:val="24"/>
        </w:rPr>
      </w:pPr>
      <w:r>
        <w:rPr>
          <w:sz w:val="24"/>
          <w:szCs w:val="24"/>
        </w:rPr>
        <w:t>Tamil</w:t>
      </w:r>
    </w:p>
    <w:p w14:paraId="67E369DC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CD2ECE9" wp14:editId="12D76AE8">
            <wp:extent cx="6163056" cy="3438144"/>
            <wp:effectExtent l="12700" t="12700" r="12700" b="12700"/>
            <wp:docPr id="104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A60FDA8" w14:textId="77777777" w:rsidR="004C48E5" w:rsidRDefault="00CD4F12">
      <w:pPr>
        <w:ind w:left="0" w:hanging="2"/>
        <w:rPr>
          <w:sz w:val="24"/>
          <w:szCs w:val="24"/>
        </w:rPr>
      </w:pPr>
      <w:r>
        <w:br w:type="page"/>
      </w:r>
    </w:p>
    <w:p w14:paraId="15EFDC9E" w14:textId="77777777" w:rsidR="004C48E5" w:rsidRDefault="00CD4F12">
      <w:pPr>
        <w:ind w:left="0" w:hanging="2"/>
        <w:rPr>
          <w:sz w:val="24"/>
          <w:szCs w:val="24"/>
        </w:rPr>
      </w:pPr>
      <w:r>
        <w:rPr>
          <w:sz w:val="24"/>
          <w:szCs w:val="24"/>
        </w:rPr>
        <w:lastRenderedPageBreak/>
        <w:t>Telugu</w:t>
      </w:r>
    </w:p>
    <w:p w14:paraId="2DEF50EC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D2D0BF6" wp14:editId="7430D9B8">
            <wp:extent cx="6163056" cy="3438144"/>
            <wp:effectExtent l="12700" t="12700" r="12700" b="12700"/>
            <wp:docPr id="107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1003810" w14:textId="77777777" w:rsidR="004C48E5" w:rsidRDefault="004C48E5">
      <w:pPr>
        <w:ind w:left="0" w:hanging="2"/>
        <w:rPr>
          <w:sz w:val="24"/>
          <w:szCs w:val="24"/>
        </w:rPr>
      </w:pPr>
    </w:p>
    <w:p w14:paraId="10739ED9" w14:textId="77777777" w:rsidR="004C48E5" w:rsidRDefault="00CD4F12">
      <w:pPr>
        <w:ind w:left="0" w:hanging="2"/>
        <w:rPr>
          <w:sz w:val="24"/>
          <w:szCs w:val="24"/>
        </w:rPr>
      </w:pPr>
      <w:r>
        <w:rPr>
          <w:sz w:val="24"/>
          <w:szCs w:val="24"/>
        </w:rPr>
        <w:t>Hindi</w:t>
      </w:r>
      <w:r>
        <w:rPr>
          <w:noProof/>
          <w:sz w:val="24"/>
          <w:szCs w:val="24"/>
        </w:rPr>
        <w:drawing>
          <wp:inline distT="114300" distB="114300" distL="114300" distR="114300" wp14:anchorId="111D63B4" wp14:editId="2F86AD9C">
            <wp:extent cx="6163056" cy="3438144"/>
            <wp:effectExtent l="12700" t="12700" r="12700" b="12700"/>
            <wp:docPr id="105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EA1A6ED" w14:textId="77777777" w:rsidR="004C48E5" w:rsidRDefault="004C48E5">
      <w:pPr>
        <w:ind w:left="0" w:hanging="2"/>
        <w:rPr>
          <w:sz w:val="24"/>
          <w:szCs w:val="24"/>
        </w:rPr>
      </w:pPr>
    </w:p>
    <w:p w14:paraId="5A8D9F7F" w14:textId="77777777" w:rsidR="004C48E5" w:rsidRDefault="00CD4F12">
      <w:pPr>
        <w:ind w:left="0" w:hanging="2"/>
        <w:rPr>
          <w:sz w:val="24"/>
          <w:szCs w:val="24"/>
        </w:rPr>
      </w:pPr>
      <w:r>
        <w:br w:type="page"/>
      </w:r>
    </w:p>
    <w:p w14:paraId="062CBD55" w14:textId="77777777" w:rsidR="004C48E5" w:rsidRDefault="00CD4F12">
      <w:pPr>
        <w:ind w:left="0" w:hanging="2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HELP:</w:t>
      </w:r>
    </w:p>
    <w:p w14:paraId="7D681275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CBEFC82" wp14:editId="25E9E1F7">
            <wp:extent cx="6163056" cy="3438144"/>
            <wp:effectExtent l="12700" t="12700" r="12700" b="12700"/>
            <wp:docPr id="108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9915A2" w14:textId="77777777" w:rsidR="004C48E5" w:rsidRDefault="00CD4F12">
      <w:pPr>
        <w:ind w:left="0" w:hanging="2"/>
        <w:rPr>
          <w:sz w:val="24"/>
          <w:szCs w:val="24"/>
        </w:rPr>
      </w:pPr>
      <w:r>
        <w:rPr>
          <w:sz w:val="24"/>
          <w:szCs w:val="24"/>
        </w:rPr>
        <w:t>This page is designed to guide the users in using the program.</w:t>
      </w:r>
    </w:p>
    <w:p w14:paraId="37DF9688" w14:textId="77777777" w:rsidR="004C48E5" w:rsidRDefault="004C48E5">
      <w:pPr>
        <w:ind w:left="0" w:hanging="2"/>
        <w:rPr>
          <w:sz w:val="24"/>
          <w:szCs w:val="24"/>
        </w:rPr>
      </w:pPr>
    </w:p>
    <w:p w14:paraId="179EBF78" w14:textId="77777777" w:rsidR="004C48E5" w:rsidRDefault="00CD4F12">
      <w:pPr>
        <w:ind w:left="0" w:hanging="2"/>
        <w:rPr>
          <w:sz w:val="24"/>
          <w:szCs w:val="24"/>
        </w:rPr>
      </w:pPr>
      <w:r>
        <w:br w:type="page"/>
      </w:r>
    </w:p>
    <w:p w14:paraId="40240CD3" w14:textId="77777777" w:rsidR="004C48E5" w:rsidRDefault="004C48E5">
      <w:pPr>
        <w:ind w:left="0" w:hanging="2"/>
        <w:rPr>
          <w:sz w:val="24"/>
          <w:szCs w:val="24"/>
        </w:rPr>
      </w:pPr>
    </w:p>
    <w:p w14:paraId="420CD744" w14:textId="77777777" w:rsidR="004C48E5" w:rsidRDefault="00CD4F12">
      <w:pPr>
        <w:ind w:left="0" w:hanging="2"/>
        <w:rPr>
          <w:b/>
          <w:sz w:val="24"/>
          <w:szCs w:val="24"/>
        </w:rPr>
      </w:pPr>
      <w:r>
        <w:rPr>
          <w:b/>
          <w:sz w:val="24"/>
          <w:szCs w:val="24"/>
        </w:rPr>
        <w:t>LOGIN AND VIEW ACCOUNT:</w:t>
      </w:r>
    </w:p>
    <w:p w14:paraId="01AB12AA" w14:textId="77777777" w:rsidR="004C48E5" w:rsidRDefault="004C48E5">
      <w:pPr>
        <w:ind w:left="0" w:hanging="2"/>
        <w:rPr>
          <w:sz w:val="24"/>
          <w:szCs w:val="24"/>
        </w:rPr>
      </w:pPr>
    </w:p>
    <w:p w14:paraId="1AF7B7C3" w14:textId="77777777" w:rsidR="004C48E5" w:rsidRDefault="00CD4F12">
      <w:pPr>
        <w:ind w:left="0" w:hanging="2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Login Page</w:t>
      </w:r>
    </w:p>
    <w:p w14:paraId="2C516991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88E994C" wp14:editId="319BC6E9">
            <wp:extent cx="6163056" cy="3438144"/>
            <wp:effectExtent l="12700" t="12700" r="12700" b="12700"/>
            <wp:docPr id="105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A4BB338" w14:textId="77777777" w:rsidR="004C48E5" w:rsidRDefault="004C48E5">
      <w:pPr>
        <w:ind w:left="0" w:hanging="2"/>
        <w:rPr>
          <w:sz w:val="24"/>
          <w:szCs w:val="24"/>
        </w:rPr>
      </w:pPr>
    </w:p>
    <w:p w14:paraId="5527597D" w14:textId="77777777" w:rsidR="004C48E5" w:rsidRDefault="00CD4F12">
      <w:pPr>
        <w:ind w:left="0" w:hanging="2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Create Account </w:t>
      </w:r>
    </w:p>
    <w:p w14:paraId="61A0EAB2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02AAB5E" wp14:editId="3FFCFD01">
            <wp:extent cx="6163056" cy="3438144"/>
            <wp:effectExtent l="12700" t="12700" r="12700" b="12700"/>
            <wp:docPr id="108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558AA25" w14:textId="77777777" w:rsidR="004C48E5" w:rsidRDefault="004C48E5">
      <w:pPr>
        <w:ind w:left="0" w:hanging="2"/>
        <w:rPr>
          <w:sz w:val="24"/>
          <w:szCs w:val="24"/>
        </w:rPr>
      </w:pPr>
    </w:p>
    <w:p w14:paraId="65843477" w14:textId="77777777" w:rsidR="004C48E5" w:rsidRDefault="00CD4F12">
      <w:pPr>
        <w:ind w:left="0" w:hanging="2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>OTP Verification on creating account</w:t>
      </w:r>
    </w:p>
    <w:p w14:paraId="1BDDB025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782F09E" wp14:editId="2555D4C3">
            <wp:extent cx="4837176" cy="3124200"/>
            <wp:effectExtent l="12700" t="12700" r="12700" b="12700"/>
            <wp:docPr id="106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7176" cy="3124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2BB3909" w14:textId="77777777" w:rsidR="004C48E5" w:rsidRDefault="004C48E5">
      <w:pPr>
        <w:ind w:left="0" w:hanging="2"/>
        <w:rPr>
          <w:sz w:val="24"/>
          <w:szCs w:val="24"/>
        </w:rPr>
      </w:pPr>
    </w:p>
    <w:p w14:paraId="0387CD97" w14:textId="77777777" w:rsidR="004C48E5" w:rsidRDefault="00CD4F12">
      <w:pPr>
        <w:ind w:left="0" w:hanging="2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Email Received for OTP verification</w:t>
      </w:r>
    </w:p>
    <w:p w14:paraId="0BE6B9A1" w14:textId="77777777" w:rsidR="004C48E5" w:rsidRDefault="004C48E5">
      <w:pPr>
        <w:ind w:left="0" w:hanging="2"/>
        <w:rPr>
          <w:sz w:val="24"/>
          <w:szCs w:val="24"/>
        </w:rPr>
      </w:pPr>
    </w:p>
    <w:p w14:paraId="2D6C0991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8CFFDE0" wp14:editId="0E4B6DB1">
            <wp:extent cx="4837176" cy="3108960"/>
            <wp:effectExtent l="12700" t="12700" r="12700" b="12700"/>
            <wp:docPr id="106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7176" cy="310896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4B7BC5F" w14:textId="77777777" w:rsidR="004C48E5" w:rsidRDefault="004C48E5">
      <w:pPr>
        <w:ind w:left="0" w:hanging="2"/>
        <w:rPr>
          <w:sz w:val="24"/>
          <w:szCs w:val="24"/>
        </w:rPr>
      </w:pPr>
    </w:p>
    <w:p w14:paraId="37C240EF" w14:textId="77777777" w:rsidR="004C48E5" w:rsidRDefault="004C48E5">
      <w:pPr>
        <w:ind w:left="0" w:hanging="2"/>
        <w:rPr>
          <w:sz w:val="24"/>
          <w:szCs w:val="24"/>
        </w:rPr>
      </w:pPr>
    </w:p>
    <w:p w14:paraId="3241E20C" w14:textId="77777777" w:rsidR="004C48E5" w:rsidRDefault="004C48E5">
      <w:pPr>
        <w:ind w:left="0" w:hanging="2"/>
        <w:rPr>
          <w:sz w:val="24"/>
          <w:szCs w:val="24"/>
        </w:rPr>
      </w:pPr>
    </w:p>
    <w:p w14:paraId="2489BC4E" w14:textId="77777777" w:rsidR="004C48E5" w:rsidRDefault="004C48E5">
      <w:pPr>
        <w:ind w:left="0" w:hanging="2"/>
        <w:rPr>
          <w:sz w:val="24"/>
          <w:szCs w:val="24"/>
        </w:rPr>
      </w:pPr>
    </w:p>
    <w:p w14:paraId="5309BCEC" w14:textId="77777777" w:rsidR="004C48E5" w:rsidRDefault="004C48E5">
      <w:pPr>
        <w:ind w:left="0" w:hanging="2"/>
        <w:rPr>
          <w:sz w:val="24"/>
          <w:szCs w:val="24"/>
        </w:rPr>
      </w:pPr>
    </w:p>
    <w:p w14:paraId="37A1999A" w14:textId="77777777" w:rsidR="004C48E5" w:rsidRDefault="004C48E5">
      <w:pPr>
        <w:ind w:left="0" w:hanging="2"/>
        <w:rPr>
          <w:sz w:val="24"/>
          <w:szCs w:val="24"/>
        </w:rPr>
      </w:pPr>
    </w:p>
    <w:p w14:paraId="79F3D1DA" w14:textId="77777777" w:rsidR="00CF7B8A" w:rsidRDefault="00CF7B8A">
      <w:pPr>
        <w:suppressAutoHyphens w:val="0"/>
        <w:spacing w:line="240" w:lineRule="auto"/>
        <w:ind w:leftChars="0" w:left="0" w:firstLineChars="0" w:firstLine="0"/>
        <w:textDirection w:val="lrTb"/>
        <w:textAlignment w:val="auto"/>
        <w:outlineLvl w:val="9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br w:type="page"/>
      </w:r>
    </w:p>
    <w:p w14:paraId="4D8E8A0D" w14:textId="500564AB" w:rsidR="004C48E5" w:rsidRDefault="00CD4F12">
      <w:pPr>
        <w:ind w:left="0" w:hanging="2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>Success Message Displayed on Creating Account</w:t>
      </w:r>
    </w:p>
    <w:p w14:paraId="7052FE25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EBBE7AE" wp14:editId="09B3E9E3">
            <wp:extent cx="3838575" cy="3124200"/>
            <wp:effectExtent l="12700" t="12700" r="12700" b="12700"/>
            <wp:docPr id="103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124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AECC116" w14:textId="77777777" w:rsidR="004C48E5" w:rsidRDefault="004C48E5">
      <w:pPr>
        <w:ind w:left="0" w:hanging="2"/>
        <w:rPr>
          <w:sz w:val="24"/>
          <w:szCs w:val="24"/>
          <w:u w:val="single"/>
        </w:rPr>
      </w:pPr>
    </w:p>
    <w:p w14:paraId="27B83559" w14:textId="77777777" w:rsidR="004C48E5" w:rsidRDefault="00CD4F12">
      <w:pPr>
        <w:ind w:left="0" w:hanging="2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An Email Confirmation for creating account </w:t>
      </w:r>
    </w:p>
    <w:p w14:paraId="60E34E54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6205DB0" wp14:editId="32B719EE">
            <wp:extent cx="3838575" cy="3124200"/>
            <wp:effectExtent l="12700" t="12700" r="12700" b="12700"/>
            <wp:docPr id="107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124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B40D2CC" w14:textId="77777777" w:rsidR="004C48E5" w:rsidRDefault="004C48E5">
      <w:pPr>
        <w:ind w:left="0" w:hanging="2"/>
        <w:rPr>
          <w:sz w:val="24"/>
          <w:szCs w:val="24"/>
        </w:rPr>
      </w:pPr>
    </w:p>
    <w:p w14:paraId="50E38D43" w14:textId="77777777" w:rsidR="004C48E5" w:rsidRDefault="004C48E5">
      <w:pPr>
        <w:ind w:left="0" w:hanging="2"/>
        <w:rPr>
          <w:sz w:val="24"/>
          <w:szCs w:val="24"/>
        </w:rPr>
      </w:pPr>
    </w:p>
    <w:p w14:paraId="44AF232C" w14:textId="77777777" w:rsidR="004C48E5" w:rsidRDefault="004C48E5">
      <w:pPr>
        <w:ind w:left="0" w:hanging="2"/>
        <w:rPr>
          <w:sz w:val="24"/>
          <w:szCs w:val="24"/>
        </w:rPr>
      </w:pPr>
    </w:p>
    <w:p w14:paraId="0DE5350A" w14:textId="77777777" w:rsidR="004C48E5" w:rsidRDefault="004C48E5">
      <w:pPr>
        <w:ind w:left="0" w:hanging="2"/>
        <w:rPr>
          <w:sz w:val="24"/>
          <w:szCs w:val="24"/>
        </w:rPr>
      </w:pPr>
    </w:p>
    <w:p w14:paraId="2D30833F" w14:textId="77777777" w:rsidR="004C48E5" w:rsidRDefault="004C48E5">
      <w:pPr>
        <w:ind w:left="0" w:hanging="2"/>
        <w:rPr>
          <w:sz w:val="24"/>
          <w:szCs w:val="24"/>
        </w:rPr>
      </w:pPr>
    </w:p>
    <w:p w14:paraId="3927CDB8" w14:textId="77777777" w:rsidR="004C48E5" w:rsidRDefault="004C48E5">
      <w:pPr>
        <w:ind w:left="0" w:hanging="2"/>
        <w:rPr>
          <w:sz w:val="24"/>
          <w:szCs w:val="24"/>
        </w:rPr>
      </w:pPr>
    </w:p>
    <w:p w14:paraId="470BF0C6" w14:textId="77777777" w:rsidR="004C48E5" w:rsidRDefault="004C48E5">
      <w:pPr>
        <w:ind w:left="0" w:hanging="2"/>
        <w:rPr>
          <w:sz w:val="24"/>
          <w:szCs w:val="24"/>
          <w:u w:val="single"/>
        </w:rPr>
      </w:pPr>
    </w:p>
    <w:p w14:paraId="4E86AE1E" w14:textId="19C6A151" w:rsidR="00CF7B8A" w:rsidRDefault="00CF7B8A">
      <w:pPr>
        <w:suppressAutoHyphens w:val="0"/>
        <w:spacing w:line="240" w:lineRule="auto"/>
        <w:ind w:leftChars="0" w:left="0" w:firstLineChars="0" w:firstLine="0"/>
        <w:textDirection w:val="lrTb"/>
        <w:textAlignment w:val="auto"/>
        <w:outlineLvl w:val="9"/>
        <w:rPr>
          <w:sz w:val="24"/>
          <w:szCs w:val="24"/>
          <w:u w:val="single"/>
        </w:rPr>
      </w:pPr>
    </w:p>
    <w:p w14:paraId="3020A91B" w14:textId="193CDA12" w:rsidR="004C48E5" w:rsidRDefault="00CD4F12">
      <w:pPr>
        <w:ind w:left="0" w:hanging="2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Resetting Password</w:t>
      </w:r>
    </w:p>
    <w:p w14:paraId="70044E17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56A9601" wp14:editId="55097655">
            <wp:extent cx="6163056" cy="3438144"/>
            <wp:effectExtent l="12700" t="12700" r="12700" b="12700"/>
            <wp:docPr id="104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034CE06" w14:textId="77777777" w:rsidR="004C48E5" w:rsidRDefault="00CD4F12">
      <w:pPr>
        <w:ind w:left="0" w:hanging="2"/>
        <w:rPr>
          <w:sz w:val="24"/>
          <w:szCs w:val="24"/>
        </w:rPr>
      </w:pPr>
      <w:r>
        <w:rPr>
          <w:sz w:val="24"/>
          <w:szCs w:val="24"/>
        </w:rPr>
        <w:t>Once submitted, the members will receive an OTP and has to authenticate themself before proceeding further to update their password</w:t>
      </w:r>
    </w:p>
    <w:p w14:paraId="34D0BE2E" w14:textId="77777777" w:rsidR="004C48E5" w:rsidRDefault="004C48E5">
      <w:pPr>
        <w:ind w:left="0" w:hanging="2"/>
        <w:rPr>
          <w:sz w:val="24"/>
          <w:szCs w:val="24"/>
        </w:rPr>
      </w:pPr>
    </w:p>
    <w:p w14:paraId="471CCA3F" w14:textId="77777777" w:rsidR="004C48E5" w:rsidRDefault="004C48E5">
      <w:pPr>
        <w:ind w:left="0" w:hanging="2"/>
        <w:rPr>
          <w:sz w:val="24"/>
          <w:szCs w:val="24"/>
        </w:rPr>
      </w:pPr>
    </w:p>
    <w:p w14:paraId="36879D11" w14:textId="77777777" w:rsidR="004C48E5" w:rsidRDefault="00CD4F12">
      <w:pPr>
        <w:ind w:left="0" w:hanging="2"/>
        <w:rPr>
          <w:b/>
          <w:sz w:val="24"/>
          <w:szCs w:val="24"/>
        </w:rPr>
      </w:pPr>
      <w:r>
        <w:br w:type="page"/>
      </w:r>
    </w:p>
    <w:p w14:paraId="0BA16846" w14:textId="77777777" w:rsidR="004C48E5" w:rsidRDefault="00CD4F12">
      <w:pPr>
        <w:ind w:left="0" w:hanging="2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MEMBER’S INTERFACE:</w:t>
      </w:r>
    </w:p>
    <w:p w14:paraId="4A2A09C4" w14:textId="77777777" w:rsidR="004C48E5" w:rsidRDefault="004C48E5">
      <w:pPr>
        <w:ind w:left="0" w:hanging="2"/>
        <w:rPr>
          <w:sz w:val="24"/>
          <w:szCs w:val="24"/>
        </w:rPr>
      </w:pPr>
    </w:p>
    <w:p w14:paraId="49C570DB" w14:textId="77777777" w:rsidR="004C48E5" w:rsidRDefault="00CD4F12">
      <w:pPr>
        <w:ind w:left="0" w:hanging="2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Home Page</w:t>
      </w:r>
    </w:p>
    <w:p w14:paraId="3687546E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70D9024" wp14:editId="0E5F9930">
            <wp:extent cx="6163056" cy="3438144"/>
            <wp:effectExtent l="12700" t="12700" r="12700" b="12700"/>
            <wp:docPr id="106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BED5C2" w14:textId="77777777" w:rsidR="004C48E5" w:rsidRDefault="004C48E5">
      <w:pPr>
        <w:ind w:left="0" w:hanging="2"/>
        <w:rPr>
          <w:sz w:val="24"/>
          <w:szCs w:val="24"/>
          <w:u w:val="single"/>
        </w:rPr>
      </w:pPr>
    </w:p>
    <w:p w14:paraId="341B2621" w14:textId="77777777" w:rsidR="004C48E5" w:rsidRDefault="00CD4F12">
      <w:pPr>
        <w:ind w:left="0" w:hanging="2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Borrowed Books</w:t>
      </w:r>
    </w:p>
    <w:p w14:paraId="109291BD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4846D54" wp14:editId="6762ED68">
            <wp:extent cx="6163056" cy="3438144"/>
            <wp:effectExtent l="12700" t="12700" r="12700" b="12700"/>
            <wp:docPr id="105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1EDC528" w14:textId="77777777" w:rsidR="004C48E5" w:rsidRDefault="004C48E5">
      <w:pPr>
        <w:ind w:left="0" w:hanging="2"/>
        <w:rPr>
          <w:sz w:val="24"/>
          <w:szCs w:val="24"/>
        </w:rPr>
      </w:pPr>
    </w:p>
    <w:p w14:paraId="79B16848" w14:textId="77777777" w:rsidR="004C48E5" w:rsidRDefault="004C48E5">
      <w:pPr>
        <w:ind w:left="0" w:hanging="2"/>
        <w:rPr>
          <w:sz w:val="24"/>
          <w:szCs w:val="24"/>
          <w:u w:val="single"/>
        </w:rPr>
      </w:pPr>
    </w:p>
    <w:p w14:paraId="25FA8519" w14:textId="77777777" w:rsidR="004C48E5" w:rsidRDefault="00CD4F12">
      <w:pPr>
        <w:ind w:left="0" w:hanging="2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>Overdue Books</w:t>
      </w:r>
    </w:p>
    <w:p w14:paraId="16D0DC23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93A89F8" wp14:editId="35CBCB1B">
            <wp:extent cx="6163056" cy="3438144"/>
            <wp:effectExtent l="12700" t="12700" r="12700" b="12700"/>
            <wp:docPr id="107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599EC33" w14:textId="77777777" w:rsidR="004C48E5" w:rsidRDefault="004C48E5">
      <w:pPr>
        <w:ind w:left="0" w:hanging="2"/>
        <w:rPr>
          <w:sz w:val="24"/>
          <w:szCs w:val="24"/>
          <w:u w:val="single"/>
        </w:rPr>
      </w:pPr>
    </w:p>
    <w:p w14:paraId="5D07574A" w14:textId="77777777" w:rsidR="004C48E5" w:rsidRDefault="00CD4F12">
      <w:pPr>
        <w:ind w:left="0" w:hanging="2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Reserved Books</w:t>
      </w:r>
    </w:p>
    <w:p w14:paraId="7DAC87E6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63BA6BE" wp14:editId="1978C25C">
            <wp:extent cx="4773168" cy="3438144"/>
            <wp:effectExtent l="12700" t="12700" r="12700" b="12700"/>
            <wp:docPr id="106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l="25502" r="11901" b="17189"/>
                    <a:stretch>
                      <a:fillRect/>
                    </a:stretch>
                  </pic:blipFill>
                  <pic:spPr>
                    <a:xfrm>
                      <a:off x="0" y="0"/>
                      <a:ext cx="4773168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EE67079" w14:textId="77777777" w:rsidR="004C48E5" w:rsidRDefault="00CD4F12">
      <w:pPr>
        <w:ind w:left="0" w:hanging="2"/>
        <w:rPr>
          <w:sz w:val="24"/>
          <w:szCs w:val="24"/>
        </w:rPr>
      </w:pPr>
      <w:r>
        <w:br w:type="page"/>
      </w:r>
    </w:p>
    <w:p w14:paraId="4975BDC7" w14:textId="77777777" w:rsidR="004C48E5" w:rsidRDefault="00CD4F12">
      <w:pPr>
        <w:ind w:left="0" w:hanging="2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>Latest Arrivals</w:t>
      </w:r>
    </w:p>
    <w:p w14:paraId="44FE63BE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8C4F626" wp14:editId="4723E885">
            <wp:extent cx="6163056" cy="3438144"/>
            <wp:effectExtent l="12700" t="12700" r="12700" b="12700"/>
            <wp:docPr id="107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E4551CD" w14:textId="77777777" w:rsidR="004C48E5" w:rsidRDefault="00CD4F12">
      <w:pPr>
        <w:ind w:left="0" w:hanging="2"/>
        <w:rPr>
          <w:sz w:val="24"/>
          <w:szCs w:val="24"/>
        </w:rPr>
      </w:pPr>
      <w:r>
        <w:rPr>
          <w:sz w:val="24"/>
          <w:szCs w:val="24"/>
        </w:rPr>
        <w:t xml:space="preserve">Displays all the books that has been recently arrived </w:t>
      </w:r>
    </w:p>
    <w:p w14:paraId="7460273F" w14:textId="77777777" w:rsidR="004C48E5" w:rsidRDefault="004C48E5">
      <w:pPr>
        <w:ind w:left="0" w:hanging="2"/>
        <w:rPr>
          <w:sz w:val="24"/>
          <w:szCs w:val="24"/>
        </w:rPr>
      </w:pPr>
    </w:p>
    <w:p w14:paraId="27CE8CCE" w14:textId="77777777" w:rsidR="004C48E5" w:rsidRDefault="004C48E5">
      <w:pPr>
        <w:ind w:left="0" w:hanging="2"/>
        <w:rPr>
          <w:sz w:val="24"/>
          <w:szCs w:val="24"/>
        </w:rPr>
      </w:pPr>
    </w:p>
    <w:p w14:paraId="39FC8A7C" w14:textId="77777777" w:rsidR="004C48E5" w:rsidRDefault="00CD4F12">
      <w:pPr>
        <w:ind w:left="0" w:hanging="2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Messaging</w:t>
      </w:r>
    </w:p>
    <w:p w14:paraId="2859941C" w14:textId="77777777" w:rsidR="004C48E5" w:rsidRDefault="00CD4F12">
      <w:pPr>
        <w:ind w:left="0" w:hanging="2"/>
        <w:rPr>
          <w:sz w:val="24"/>
          <w:szCs w:val="24"/>
        </w:rPr>
      </w:pPr>
      <w:r>
        <w:rPr>
          <w:sz w:val="24"/>
          <w:szCs w:val="24"/>
        </w:rPr>
        <w:t>Compose Mail</w:t>
      </w:r>
    </w:p>
    <w:p w14:paraId="0F93C094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79C128E" wp14:editId="49809C10">
            <wp:extent cx="6163056" cy="3438144"/>
            <wp:effectExtent l="12700" t="12700" r="12700" b="12700"/>
            <wp:docPr id="103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24FAF67" w14:textId="77777777" w:rsidR="004C48E5" w:rsidRDefault="004C48E5">
      <w:pPr>
        <w:ind w:left="0" w:hanging="2"/>
        <w:rPr>
          <w:sz w:val="24"/>
          <w:szCs w:val="24"/>
        </w:rPr>
      </w:pPr>
    </w:p>
    <w:p w14:paraId="3608E0C1" w14:textId="77777777" w:rsidR="004C48E5" w:rsidRDefault="004C48E5">
      <w:pPr>
        <w:ind w:left="0" w:hanging="2"/>
        <w:rPr>
          <w:sz w:val="24"/>
          <w:szCs w:val="24"/>
        </w:rPr>
      </w:pPr>
    </w:p>
    <w:p w14:paraId="0DA319E4" w14:textId="77777777" w:rsidR="004C48E5" w:rsidRDefault="004C48E5">
      <w:pPr>
        <w:ind w:left="0" w:hanging="2"/>
        <w:rPr>
          <w:sz w:val="24"/>
          <w:szCs w:val="24"/>
        </w:rPr>
      </w:pPr>
    </w:p>
    <w:p w14:paraId="45250822" w14:textId="77777777" w:rsidR="004C48E5" w:rsidRDefault="00CD4F12">
      <w:pPr>
        <w:ind w:left="0" w:hanging="2"/>
        <w:rPr>
          <w:sz w:val="24"/>
          <w:szCs w:val="24"/>
        </w:rPr>
      </w:pPr>
      <w:r>
        <w:rPr>
          <w:sz w:val="24"/>
          <w:szCs w:val="24"/>
        </w:rPr>
        <w:t>Inbox</w:t>
      </w:r>
    </w:p>
    <w:p w14:paraId="38B5E50E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5F000C8" wp14:editId="435AD2DF">
            <wp:extent cx="6163056" cy="3438144"/>
            <wp:effectExtent l="12700" t="12700" r="12700" b="12700"/>
            <wp:docPr id="105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52128B9" w14:textId="77777777" w:rsidR="004C48E5" w:rsidRDefault="004C48E5">
      <w:pPr>
        <w:ind w:left="0" w:hanging="2"/>
        <w:rPr>
          <w:sz w:val="24"/>
          <w:szCs w:val="24"/>
        </w:rPr>
      </w:pPr>
    </w:p>
    <w:p w14:paraId="5424047E" w14:textId="77777777" w:rsidR="004C48E5" w:rsidRDefault="00CD4F12">
      <w:pPr>
        <w:ind w:left="0" w:hanging="2"/>
        <w:rPr>
          <w:sz w:val="24"/>
          <w:szCs w:val="24"/>
        </w:rPr>
      </w:pPr>
      <w:r>
        <w:br w:type="page"/>
      </w:r>
    </w:p>
    <w:p w14:paraId="04CD33F6" w14:textId="77777777" w:rsidR="004C48E5" w:rsidRDefault="00CD4F12">
      <w:pPr>
        <w:ind w:left="0" w:hanging="2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LIBRARIAN INTERFACE:</w:t>
      </w:r>
    </w:p>
    <w:p w14:paraId="4F4F2435" w14:textId="77777777" w:rsidR="004C48E5" w:rsidRDefault="004C48E5">
      <w:pPr>
        <w:ind w:left="0" w:hanging="2"/>
        <w:rPr>
          <w:sz w:val="24"/>
          <w:szCs w:val="24"/>
        </w:rPr>
      </w:pPr>
    </w:p>
    <w:p w14:paraId="2A2CD5CE" w14:textId="77777777" w:rsidR="004C48E5" w:rsidRDefault="00CD4F12">
      <w:pPr>
        <w:ind w:left="0" w:hanging="2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Home Page</w:t>
      </w:r>
    </w:p>
    <w:p w14:paraId="1512FD6E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E58832A" wp14:editId="74ACA70A">
            <wp:extent cx="6163056" cy="3438144"/>
            <wp:effectExtent l="12700" t="12700" r="12700" b="12700"/>
            <wp:docPr id="1086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4912447" w14:textId="77777777" w:rsidR="004C48E5" w:rsidRDefault="004C48E5">
      <w:pPr>
        <w:ind w:left="0" w:hanging="2"/>
        <w:rPr>
          <w:sz w:val="24"/>
          <w:szCs w:val="24"/>
        </w:rPr>
      </w:pPr>
    </w:p>
    <w:p w14:paraId="1F297DEE" w14:textId="77777777" w:rsidR="004C48E5" w:rsidRDefault="00CD4F12">
      <w:pPr>
        <w:ind w:left="0" w:hanging="2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Borrow Books</w:t>
      </w:r>
    </w:p>
    <w:p w14:paraId="15D0C78A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E912119" wp14:editId="40AF764D">
            <wp:extent cx="6163056" cy="3438144"/>
            <wp:effectExtent l="12700" t="12700" r="12700" b="12700"/>
            <wp:docPr id="105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583B5D4" w14:textId="77777777" w:rsidR="004C48E5" w:rsidRDefault="00CD4F12">
      <w:pPr>
        <w:ind w:left="0" w:hanging="2"/>
        <w:rPr>
          <w:sz w:val="24"/>
          <w:szCs w:val="24"/>
        </w:rPr>
      </w:pPr>
      <w:r>
        <w:br w:type="page"/>
      </w:r>
    </w:p>
    <w:p w14:paraId="28E33E70" w14:textId="77777777" w:rsidR="004C48E5" w:rsidRDefault="00CD4F12">
      <w:pPr>
        <w:ind w:left="0" w:hanging="2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>Viewing borrowed Books</w:t>
      </w:r>
    </w:p>
    <w:p w14:paraId="30DF1FE9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65A46FC" wp14:editId="7061F14F">
            <wp:extent cx="6163056" cy="3438144"/>
            <wp:effectExtent l="12700" t="12700" r="12700" b="12700"/>
            <wp:docPr id="104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AD80396" w14:textId="77777777" w:rsidR="004C48E5" w:rsidRDefault="004C48E5">
      <w:pPr>
        <w:ind w:left="0" w:hanging="2"/>
        <w:rPr>
          <w:sz w:val="24"/>
          <w:szCs w:val="24"/>
        </w:rPr>
      </w:pPr>
    </w:p>
    <w:p w14:paraId="4C0E7871" w14:textId="77777777" w:rsidR="004C48E5" w:rsidRDefault="00CD4F12">
      <w:pPr>
        <w:ind w:left="0" w:hanging="2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Email Confirmation for borrowing books</w:t>
      </w:r>
    </w:p>
    <w:p w14:paraId="622F7711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87353A4" wp14:editId="7B5CA2CD">
            <wp:extent cx="6163056" cy="3438144"/>
            <wp:effectExtent l="12700" t="12700" r="12700" b="12700"/>
            <wp:docPr id="106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1F7B638" w14:textId="77777777" w:rsidR="004C48E5" w:rsidRDefault="004C48E5">
      <w:pPr>
        <w:ind w:left="0" w:hanging="2"/>
        <w:rPr>
          <w:sz w:val="24"/>
          <w:szCs w:val="24"/>
        </w:rPr>
      </w:pPr>
    </w:p>
    <w:p w14:paraId="27166387" w14:textId="77777777" w:rsidR="004C48E5" w:rsidRDefault="004C48E5">
      <w:pPr>
        <w:ind w:left="0" w:hanging="2"/>
        <w:rPr>
          <w:sz w:val="24"/>
          <w:szCs w:val="24"/>
        </w:rPr>
      </w:pPr>
    </w:p>
    <w:p w14:paraId="20F4FC13" w14:textId="77777777" w:rsidR="004C48E5" w:rsidRDefault="004C48E5">
      <w:pPr>
        <w:ind w:left="0" w:hanging="2"/>
        <w:rPr>
          <w:sz w:val="24"/>
          <w:szCs w:val="24"/>
        </w:rPr>
      </w:pPr>
    </w:p>
    <w:p w14:paraId="71772A0F" w14:textId="77777777" w:rsidR="004C48E5" w:rsidRDefault="004C48E5">
      <w:pPr>
        <w:ind w:left="0" w:hanging="2"/>
        <w:rPr>
          <w:sz w:val="24"/>
          <w:szCs w:val="24"/>
        </w:rPr>
      </w:pPr>
    </w:p>
    <w:p w14:paraId="03957465" w14:textId="77777777" w:rsidR="004C48E5" w:rsidRDefault="00CD4F12">
      <w:pPr>
        <w:ind w:left="0" w:hanging="2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>Return Books</w:t>
      </w:r>
    </w:p>
    <w:p w14:paraId="179EEC62" w14:textId="77777777" w:rsidR="004C48E5" w:rsidRDefault="00CD4F12">
      <w:pPr>
        <w:ind w:left="0" w:hanging="2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2BDE85CA" wp14:editId="12BF5ED7">
            <wp:extent cx="6163056" cy="3438144"/>
            <wp:effectExtent l="12700" t="12700" r="12700" b="12700"/>
            <wp:docPr id="1079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6DF2D17" w14:textId="77777777" w:rsidR="004C48E5" w:rsidRDefault="004C48E5">
      <w:pPr>
        <w:ind w:left="0" w:hanging="2"/>
        <w:rPr>
          <w:b/>
          <w:sz w:val="24"/>
          <w:szCs w:val="24"/>
        </w:rPr>
      </w:pPr>
    </w:p>
    <w:p w14:paraId="7AD19BC0" w14:textId="77777777" w:rsidR="004C48E5" w:rsidRDefault="00CD4F12">
      <w:pPr>
        <w:ind w:left="0" w:hanging="2"/>
        <w:rPr>
          <w:b/>
          <w:sz w:val="24"/>
          <w:szCs w:val="24"/>
          <w:u w:val="single"/>
        </w:rPr>
      </w:pPr>
      <w:r>
        <w:rPr>
          <w:sz w:val="24"/>
          <w:szCs w:val="24"/>
          <w:u w:val="single"/>
        </w:rPr>
        <w:t>Email Confirmation for Returning books</w:t>
      </w:r>
    </w:p>
    <w:p w14:paraId="56511121" w14:textId="77777777" w:rsidR="004C48E5" w:rsidRDefault="004C48E5">
      <w:pPr>
        <w:ind w:left="0" w:hanging="2"/>
        <w:rPr>
          <w:b/>
          <w:sz w:val="24"/>
          <w:szCs w:val="24"/>
        </w:rPr>
      </w:pPr>
    </w:p>
    <w:p w14:paraId="7F0B0CE8" w14:textId="77777777" w:rsidR="004C48E5" w:rsidRDefault="00CD4F12">
      <w:pPr>
        <w:ind w:left="0" w:hanging="2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52A62A62" wp14:editId="4BB4C7FE">
            <wp:extent cx="6163056" cy="3438144"/>
            <wp:effectExtent l="12700" t="12700" r="12700" b="12700"/>
            <wp:docPr id="108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65FB0C07" w14:textId="77777777" w:rsidR="004C48E5" w:rsidRDefault="00CD4F12">
      <w:pPr>
        <w:ind w:left="0" w:hanging="2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>Reserve Books</w:t>
      </w:r>
    </w:p>
    <w:p w14:paraId="6B094A2C" w14:textId="77777777" w:rsidR="004C48E5" w:rsidRDefault="00CD4F12">
      <w:pPr>
        <w:ind w:left="0" w:hanging="2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716945AB" wp14:editId="6EA2AEA0">
            <wp:extent cx="6163056" cy="3438144"/>
            <wp:effectExtent l="12700" t="12700" r="12700" b="12700"/>
            <wp:docPr id="104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E6F6DD2" w14:textId="77777777" w:rsidR="004C48E5" w:rsidRDefault="004C48E5">
      <w:pPr>
        <w:ind w:left="0" w:hanging="2"/>
        <w:rPr>
          <w:b/>
          <w:sz w:val="24"/>
          <w:szCs w:val="24"/>
        </w:rPr>
      </w:pPr>
    </w:p>
    <w:p w14:paraId="73D50A98" w14:textId="77777777" w:rsidR="004C48E5" w:rsidRDefault="00CD4F12">
      <w:pPr>
        <w:ind w:left="0" w:hanging="2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Reserved Books</w:t>
      </w:r>
    </w:p>
    <w:p w14:paraId="4F046C58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212138D" wp14:editId="3A8509ED">
            <wp:extent cx="6163056" cy="3438144"/>
            <wp:effectExtent l="12700" t="12700" r="12700" b="12700"/>
            <wp:docPr id="105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7BD4102" w14:textId="77777777" w:rsidR="004C48E5" w:rsidRDefault="004C48E5">
      <w:pPr>
        <w:ind w:left="0" w:hanging="2"/>
        <w:rPr>
          <w:sz w:val="24"/>
          <w:szCs w:val="24"/>
        </w:rPr>
      </w:pPr>
    </w:p>
    <w:p w14:paraId="3273F026" w14:textId="77777777" w:rsidR="004C48E5" w:rsidRDefault="004C48E5">
      <w:pPr>
        <w:ind w:left="0" w:hanging="2"/>
        <w:rPr>
          <w:sz w:val="24"/>
          <w:szCs w:val="24"/>
        </w:rPr>
      </w:pPr>
    </w:p>
    <w:p w14:paraId="24D0B68D" w14:textId="77777777" w:rsidR="004C48E5" w:rsidRDefault="004C48E5">
      <w:pPr>
        <w:ind w:left="0" w:hanging="2"/>
        <w:rPr>
          <w:sz w:val="24"/>
          <w:szCs w:val="24"/>
        </w:rPr>
      </w:pPr>
    </w:p>
    <w:p w14:paraId="75F80368" w14:textId="77777777" w:rsidR="004C48E5" w:rsidRDefault="004C48E5">
      <w:pPr>
        <w:ind w:left="0" w:hanging="2"/>
        <w:rPr>
          <w:sz w:val="24"/>
          <w:szCs w:val="24"/>
        </w:rPr>
      </w:pPr>
    </w:p>
    <w:p w14:paraId="46A791DC" w14:textId="77777777" w:rsidR="004C48E5" w:rsidRDefault="00CD4F12">
      <w:pPr>
        <w:ind w:left="0" w:hanging="2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>Email Confirmation for Renewing books</w:t>
      </w:r>
    </w:p>
    <w:p w14:paraId="2593801D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CDA8CC3" wp14:editId="0756C925">
            <wp:extent cx="6163056" cy="3438144"/>
            <wp:effectExtent l="12700" t="12700" r="12700" b="12700"/>
            <wp:docPr id="107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6A68E30" w14:textId="77777777" w:rsidR="004C48E5" w:rsidRDefault="004C48E5">
      <w:pPr>
        <w:ind w:left="0" w:hanging="2"/>
        <w:rPr>
          <w:sz w:val="24"/>
          <w:szCs w:val="24"/>
          <w:u w:val="single"/>
        </w:rPr>
      </w:pPr>
    </w:p>
    <w:p w14:paraId="5EA97D02" w14:textId="77777777" w:rsidR="004C48E5" w:rsidRDefault="00CD4F12">
      <w:pPr>
        <w:ind w:left="0" w:hanging="2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Renew Book</w:t>
      </w:r>
    </w:p>
    <w:p w14:paraId="272DB10F" w14:textId="77777777" w:rsidR="004C48E5" w:rsidRDefault="00CD4F12">
      <w:pPr>
        <w:ind w:left="0" w:hanging="2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276F3BAD" wp14:editId="71512E44">
            <wp:extent cx="6163056" cy="3438144"/>
            <wp:effectExtent l="12700" t="12700" r="12700" b="12700"/>
            <wp:docPr id="104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EEE658B" w14:textId="77777777" w:rsidR="004C48E5" w:rsidRDefault="004C48E5">
      <w:pPr>
        <w:ind w:left="0" w:hanging="2"/>
        <w:rPr>
          <w:sz w:val="24"/>
          <w:szCs w:val="24"/>
        </w:rPr>
      </w:pPr>
    </w:p>
    <w:p w14:paraId="3ABA37D9" w14:textId="77777777" w:rsidR="004C48E5" w:rsidRDefault="004C48E5">
      <w:pPr>
        <w:ind w:left="0" w:hanging="2"/>
        <w:rPr>
          <w:sz w:val="24"/>
          <w:szCs w:val="24"/>
        </w:rPr>
      </w:pPr>
    </w:p>
    <w:p w14:paraId="6DDCE1C2" w14:textId="77777777" w:rsidR="00CF7B8A" w:rsidRDefault="00CF7B8A">
      <w:pPr>
        <w:suppressAutoHyphens w:val="0"/>
        <w:spacing w:line="240" w:lineRule="auto"/>
        <w:ind w:leftChars="0" w:left="0" w:firstLineChars="0" w:firstLine="0"/>
        <w:textDirection w:val="lrTb"/>
        <w:textAlignment w:val="auto"/>
        <w:outlineLvl w:val="9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br w:type="page"/>
      </w:r>
    </w:p>
    <w:p w14:paraId="14FD5C12" w14:textId="1FD29CFA" w:rsidR="004C48E5" w:rsidRDefault="00CD4F12">
      <w:pPr>
        <w:ind w:left="0" w:hanging="2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>Overdue Books</w:t>
      </w:r>
    </w:p>
    <w:p w14:paraId="56C1E904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268DF69" wp14:editId="1C4FB0F7">
            <wp:extent cx="6163056" cy="3438144"/>
            <wp:effectExtent l="12700" t="12700" r="12700" b="12700"/>
            <wp:docPr id="104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8152D6B" w14:textId="77777777" w:rsidR="004C48E5" w:rsidRDefault="004C48E5">
      <w:pPr>
        <w:ind w:left="0" w:hanging="2"/>
        <w:rPr>
          <w:sz w:val="24"/>
          <w:szCs w:val="24"/>
        </w:rPr>
      </w:pPr>
    </w:p>
    <w:p w14:paraId="0F7C6274" w14:textId="77777777" w:rsidR="004C48E5" w:rsidRDefault="00CD4F12">
      <w:pPr>
        <w:ind w:left="0" w:hanging="2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Add new books</w:t>
      </w:r>
    </w:p>
    <w:p w14:paraId="31D9A3EE" w14:textId="77777777" w:rsidR="004C48E5" w:rsidRDefault="004C48E5">
      <w:pPr>
        <w:ind w:left="0" w:hanging="2"/>
        <w:rPr>
          <w:sz w:val="24"/>
          <w:szCs w:val="24"/>
        </w:rPr>
      </w:pPr>
    </w:p>
    <w:p w14:paraId="0572A640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844A3D6" wp14:editId="3C4E13BF">
            <wp:extent cx="6163056" cy="3438144"/>
            <wp:effectExtent l="12700" t="12700" r="12700" b="12700"/>
            <wp:docPr id="104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1A608EFD" w14:textId="77777777" w:rsidR="004C48E5" w:rsidRDefault="00CD4F12">
      <w:pPr>
        <w:ind w:left="0" w:hanging="2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>Message Displayed for adding new book</w:t>
      </w:r>
    </w:p>
    <w:p w14:paraId="055A3A0F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A585969" wp14:editId="4A6ACE83">
            <wp:extent cx="6163056" cy="3438144"/>
            <wp:effectExtent l="12700" t="12700" r="12700" b="12700"/>
            <wp:docPr id="105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1720320" w14:textId="77777777" w:rsidR="004C48E5" w:rsidRDefault="004C48E5">
      <w:pPr>
        <w:ind w:left="0" w:hanging="2"/>
        <w:rPr>
          <w:sz w:val="24"/>
          <w:szCs w:val="24"/>
        </w:rPr>
      </w:pPr>
    </w:p>
    <w:p w14:paraId="3DEECCE0" w14:textId="77777777" w:rsidR="004C48E5" w:rsidRDefault="00CD4F12">
      <w:pPr>
        <w:ind w:left="0" w:hanging="2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Update Banner</w:t>
      </w:r>
    </w:p>
    <w:p w14:paraId="0D3676BC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E81485C" wp14:editId="40C1EA48">
            <wp:extent cx="6163056" cy="3438144"/>
            <wp:effectExtent l="12700" t="12700" r="12700" b="12700"/>
            <wp:docPr id="1083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D75B71A" w14:textId="77777777" w:rsidR="004C48E5" w:rsidRDefault="00CD4F12">
      <w:pPr>
        <w:ind w:left="0" w:hanging="2"/>
        <w:rPr>
          <w:sz w:val="24"/>
          <w:szCs w:val="24"/>
        </w:rPr>
      </w:pPr>
      <w:r>
        <w:br w:type="page"/>
      </w:r>
    </w:p>
    <w:p w14:paraId="27FE521D" w14:textId="77777777" w:rsidR="004C48E5" w:rsidRDefault="00CD4F12">
      <w:pPr>
        <w:ind w:left="0" w:hanging="2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>Update / Delete User Details</w:t>
      </w:r>
    </w:p>
    <w:p w14:paraId="62A0EB24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A45A58B" wp14:editId="0CECBA17">
            <wp:extent cx="6163056" cy="3438144"/>
            <wp:effectExtent l="12700" t="12700" r="12700" b="12700"/>
            <wp:docPr id="105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2699E4A" w14:textId="77777777" w:rsidR="004C48E5" w:rsidRDefault="004C48E5">
      <w:pPr>
        <w:ind w:left="0" w:hanging="2"/>
        <w:rPr>
          <w:sz w:val="24"/>
          <w:szCs w:val="24"/>
        </w:rPr>
      </w:pPr>
    </w:p>
    <w:p w14:paraId="38EA7166" w14:textId="77777777" w:rsidR="004C48E5" w:rsidRDefault="004C48E5">
      <w:pPr>
        <w:ind w:left="0" w:hanging="2"/>
        <w:rPr>
          <w:sz w:val="24"/>
          <w:szCs w:val="24"/>
        </w:rPr>
      </w:pPr>
    </w:p>
    <w:p w14:paraId="150D1AD8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0ABA9BE" wp14:editId="049BD05E">
            <wp:extent cx="6163056" cy="3438144"/>
            <wp:effectExtent l="12700" t="12700" r="12700" b="12700"/>
            <wp:docPr id="103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2CB7A34" w14:textId="77777777" w:rsidR="004C48E5" w:rsidRDefault="004C48E5">
      <w:pPr>
        <w:ind w:left="0" w:hanging="2"/>
        <w:rPr>
          <w:sz w:val="24"/>
          <w:szCs w:val="24"/>
        </w:rPr>
      </w:pPr>
    </w:p>
    <w:p w14:paraId="431BFD66" w14:textId="77777777" w:rsidR="004C48E5" w:rsidRDefault="004C48E5">
      <w:pPr>
        <w:ind w:left="0" w:hanging="2"/>
        <w:rPr>
          <w:sz w:val="24"/>
          <w:szCs w:val="24"/>
        </w:rPr>
      </w:pPr>
    </w:p>
    <w:p w14:paraId="23D50A19" w14:textId="77777777" w:rsidR="004C48E5" w:rsidRDefault="004C48E5">
      <w:pPr>
        <w:ind w:left="0" w:hanging="2"/>
        <w:rPr>
          <w:sz w:val="24"/>
          <w:szCs w:val="24"/>
        </w:rPr>
      </w:pPr>
    </w:p>
    <w:p w14:paraId="3EF124F8" w14:textId="77777777" w:rsidR="004C48E5" w:rsidRDefault="004C48E5">
      <w:pPr>
        <w:ind w:left="0" w:hanging="2"/>
        <w:rPr>
          <w:sz w:val="24"/>
          <w:szCs w:val="24"/>
        </w:rPr>
      </w:pPr>
    </w:p>
    <w:p w14:paraId="4424074C" w14:textId="77777777" w:rsidR="004C48E5" w:rsidRDefault="004C48E5">
      <w:pPr>
        <w:ind w:left="0" w:hanging="2"/>
        <w:rPr>
          <w:sz w:val="24"/>
          <w:szCs w:val="24"/>
        </w:rPr>
      </w:pPr>
    </w:p>
    <w:p w14:paraId="3538DA35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89560D1" wp14:editId="45B01462">
            <wp:extent cx="6163056" cy="3438144"/>
            <wp:effectExtent l="12700" t="12700" r="12700" b="12700"/>
            <wp:docPr id="104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117F6CC" w14:textId="77777777" w:rsidR="004C48E5" w:rsidRDefault="004C48E5">
      <w:pPr>
        <w:ind w:left="0" w:hanging="2"/>
        <w:rPr>
          <w:sz w:val="24"/>
          <w:szCs w:val="24"/>
        </w:rPr>
      </w:pPr>
    </w:p>
    <w:p w14:paraId="6F63DE40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F0AC101" wp14:editId="2A9B0F31">
            <wp:extent cx="6163056" cy="3438144"/>
            <wp:effectExtent l="12700" t="12700" r="12700" b="12700"/>
            <wp:docPr id="106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5523DE6" w14:textId="77777777" w:rsidR="004C48E5" w:rsidRDefault="004C48E5">
      <w:pPr>
        <w:ind w:left="0" w:hanging="2"/>
        <w:rPr>
          <w:sz w:val="24"/>
          <w:szCs w:val="24"/>
        </w:rPr>
      </w:pPr>
    </w:p>
    <w:p w14:paraId="1F1D9C1D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19A29DC0" wp14:editId="0E8A8527">
            <wp:extent cx="6163056" cy="3438144"/>
            <wp:effectExtent l="12700" t="12700" r="12700" b="12700"/>
            <wp:docPr id="105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DFACC2B" w14:textId="77777777" w:rsidR="004C48E5" w:rsidRDefault="004C48E5">
      <w:pPr>
        <w:ind w:left="0" w:hanging="2"/>
        <w:rPr>
          <w:sz w:val="24"/>
          <w:szCs w:val="24"/>
        </w:rPr>
      </w:pPr>
    </w:p>
    <w:p w14:paraId="297759FA" w14:textId="77777777" w:rsidR="004C48E5" w:rsidRDefault="00CD4F12">
      <w:pPr>
        <w:ind w:left="0" w:hanging="2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Messaging</w:t>
      </w:r>
    </w:p>
    <w:p w14:paraId="62C382D1" w14:textId="77777777" w:rsidR="004C48E5" w:rsidRDefault="004C48E5">
      <w:pPr>
        <w:ind w:left="0" w:hanging="2"/>
        <w:rPr>
          <w:sz w:val="24"/>
          <w:szCs w:val="24"/>
        </w:rPr>
      </w:pPr>
    </w:p>
    <w:p w14:paraId="017E7235" w14:textId="77777777" w:rsidR="004C48E5" w:rsidRDefault="00CD4F12">
      <w:pPr>
        <w:ind w:left="0" w:hanging="2"/>
        <w:rPr>
          <w:sz w:val="24"/>
          <w:szCs w:val="24"/>
        </w:rPr>
      </w:pPr>
      <w:r>
        <w:rPr>
          <w:sz w:val="24"/>
          <w:szCs w:val="24"/>
        </w:rPr>
        <w:t>Inbox</w:t>
      </w:r>
    </w:p>
    <w:p w14:paraId="6AF00C68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322D7B2" wp14:editId="1AB9C027">
            <wp:extent cx="6163056" cy="3438144"/>
            <wp:effectExtent l="12700" t="12700" r="12700" b="12700"/>
            <wp:docPr id="103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18D19E" w14:textId="77777777" w:rsidR="004C48E5" w:rsidRDefault="004C48E5">
      <w:pPr>
        <w:ind w:left="0" w:hanging="2"/>
        <w:rPr>
          <w:sz w:val="24"/>
          <w:szCs w:val="24"/>
        </w:rPr>
      </w:pPr>
    </w:p>
    <w:p w14:paraId="512E65B3" w14:textId="77777777" w:rsidR="004C48E5" w:rsidRDefault="004C48E5">
      <w:pPr>
        <w:ind w:left="0" w:hanging="2"/>
        <w:rPr>
          <w:sz w:val="24"/>
          <w:szCs w:val="24"/>
        </w:rPr>
      </w:pPr>
    </w:p>
    <w:p w14:paraId="7C0072EB" w14:textId="77777777" w:rsidR="004C48E5" w:rsidRDefault="004C48E5">
      <w:pPr>
        <w:ind w:left="0" w:hanging="2"/>
        <w:rPr>
          <w:sz w:val="24"/>
          <w:szCs w:val="24"/>
        </w:rPr>
      </w:pPr>
    </w:p>
    <w:p w14:paraId="38459AFB" w14:textId="77777777" w:rsidR="004C48E5" w:rsidRDefault="00CD4F12">
      <w:pPr>
        <w:ind w:left="0" w:hanging="2"/>
        <w:rPr>
          <w:sz w:val="24"/>
          <w:szCs w:val="24"/>
        </w:rPr>
      </w:pPr>
      <w:r>
        <w:rPr>
          <w:sz w:val="24"/>
          <w:szCs w:val="24"/>
        </w:rPr>
        <w:lastRenderedPageBreak/>
        <w:t>Composing Mail</w:t>
      </w:r>
    </w:p>
    <w:p w14:paraId="61576187" w14:textId="77777777" w:rsidR="004C48E5" w:rsidRDefault="004C48E5">
      <w:pPr>
        <w:ind w:left="0" w:hanging="2"/>
        <w:rPr>
          <w:sz w:val="24"/>
          <w:szCs w:val="24"/>
        </w:rPr>
      </w:pPr>
    </w:p>
    <w:p w14:paraId="704569C8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30D4EA4" wp14:editId="108EC572">
            <wp:extent cx="6163056" cy="3438144"/>
            <wp:effectExtent l="12700" t="12700" r="12700" b="12700"/>
            <wp:docPr id="103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1F81385" w14:textId="77777777" w:rsidR="004C48E5" w:rsidRDefault="004C48E5">
      <w:pPr>
        <w:ind w:left="0" w:hanging="2"/>
        <w:rPr>
          <w:sz w:val="24"/>
          <w:szCs w:val="24"/>
        </w:rPr>
      </w:pPr>
    </w:p>
    <w:p w14:paraId="1511A485" w14:textId="77777777" w:rsidR="004C48E5" w:rsidRDefault="004C48E5">
      <w:pPr>
        <w:ind w:left="0" w:hanging="2"/>
        <w:rPr>
          <w:sz w:val="24"/>
          <w:szCs w:val="24"/>
        </w:rPr>
      </w:pPr>
    </w:p>
    <w:p w14:paraId="60E13591" w14:textId="77777777" w:rsidR="004C48E5" w:rsidRDefault="004C48E5">
      <w:pPr>
        <w:ind w:left="0" w:hanging="2"/>
        <w:rPr>
          <w:sz w:val="24"/>
          <w:szCs w:val="24"/>
        </w:rPr>
      </w:pPr>
    </w:p>
    <w:p w14:paraId="3AD0DECE" w14:textId="77777777" w:rsidR="004C48E5" w:rsidRDefault="00CD4F12">
      <w:pPr>
        <w:ind w:left="0" w:hanging="2"/>
        <w:rPr>
          <w:b/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0394E0D" wp14:editId="417425EF">
            <wp:extent cx="6163056" cy="3438144"/>
            <wp:effectExtent l="12700" t="12700" r="12700" b="12700"/>
            <wp:docPr id="103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93833E4" w14:textId="77777777" w:rsidR="00CF7B8A" w:rsidRDefault="00CF7B8A">
      <w:pPr>
        <w:suppressAutoHyphens w:val="0"/>
        <w:spacing w:line="240" w:lineRule="auto"/>
        <w:ind w:leftChars="0" w:left="0" w:firstLineChars="0" w:firstLine="0"/>
        <w:textDirection w:val="lrTb"/>
        <w:textAlignment w:val="auto"/>
        <w:outlineLvl w:val="9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7A006A96" w14:textId="4DCDBF7E" w:rsidR="004C48E5" w:rsidRDefault="00CD4F12">
      <w:pPr>
        <w:ind w:left="0" w:hanging="2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EXIT</w:t>
      </w:r>
      <w:r>
        <w:rPr>
          <w:b/>
          <w:sz w:val="24"/>
          <w:szCs w:val="24"/>
        </w:rPr>
        <w:t>:</w:t>
      </w:r>
    </w:p>
    <w:p w14:paraId="7D05EFF4" w14:textId="77777777" w:rsidR="004C48E5" w:rsidRDefault="004C48E5">
      <w:pPr>
        <w:ind w:left="0" w:hanging="2"/>
        <w:rPr>
          <w:b/>
          <w:sz w:val="24"/>
          <w:szCs w:val="24"/>
        </w:rPr>
      </w:pPr>
    </w:p>
    <w:p w14:paraId="67D36065" w14:textId="77777777" w:rsidR="004C48E5" w:rsidRDefault="00CD4F12">
      <w:pPr>
        <w:ind w:left="0" w:hanging="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FE01A2B" wp14:editId="73589D03">
            <wp:extent cx="6163056" cy="3438144"/>
            <wp:effectExtent l="12700" t="12700" r="12700" b="12700"/>
            <wp:docPr id="10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343814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325ED2A" w14:textId="77777777" w:rsidR="004C48E5" w:rsidRDefault="004C48E5">
      <w:pPr>
        <w:ind w:left="0" w:hanging="2"/>
        <w:rPr>
          <w:sz w:val="24"/>
          <w:szCs w:val="24"/>
        </w:rPr>
      </w:pPr>
    </w:p>
    <w:p w14:paraId="5108425E" w14:textId="77777777" w:rsidR="004C48E5" w:rsidRDefault="004C48E5">
      <w:pPr>
        <w:ind w:left="0" w:hanging="2"/>
      </w:pPr>
    </w:p>
    <w:p w14:paraId="44E6EF62" w14:textId="77777777" w:rsidR="004C48E5" w:rsidRDefault="00CD4F12">
      <w:pPr>
        <w:ind w:left="0" w:hanging="2"/>
        <w:rPr>
          <w:b/>
        </w:rPr>
      </w:pPr>
      <w:r>
        <w:br w:type="page"/>
      </w:r>
    </w:p>
    <w:p w14:paraId="6A7A5745" w14:textId="77777777" w:rsidR="004C48E5" w:rsidRDefault="00CD4F12">
      <w:pPr>
        <w:ind w:left="0" w:hanging="2"/>
        <w:rPr>
          <w:b/>
        </w:rPr>
      </w:pPr>
      <w:r>
        <w:rPr>
          <w:b/>
        </w:rPr>
        <w:lastRenderedPageBreak/>
        <w:t>DIRECTORY STRUCTURE:</w:t>
      </w:r>
    </w:p>
    <w:p w14:paraId="7272D5A5" w14:textId="77777777" w:rsidR="004C48E5" w:rsidRDefault="00CD4F12">
      <w:pPr>
        <w:ind w:left="0" w:hanging="2"/>
        <w:rPr>
          <w:b/>
        </w:rPr>
      </w:pPr>
      <w:r>
        <w:rPr>
          <w:b/>
          <w:noProof/>
        </w:rPr>
        <w:drawing>
          <wp:inline distT="114300" distB="114300" distL="114300" distR="114300" wp14:anchorId="298C818A" wp14:editId="0E5251F2">
            <wp:extent cx="5815013" cy="3604096"/>
            <wp:effectExtent l="0" t="0" r="0" b="0"/>
            <wp:docPr id="1066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5013" cy="36040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7B0424" w14:textId="77777777" w:rsidR="004C48E5" w:rsidRDefault="004C48E5">
      <w:pPr>
        <w:ind w:left="0" w:hanging="2"/>
        <w:rPr>
          <w:b/>
        </w:rPr>
      </w:pPr>
    </w:p>
    <w:p w14:paraId="1C5AB3D2" w14:textId="77777777" w:rsidR="004C48E5" w:rsidRDefault="00CD4F12">
      <w:pPr>
        <w:ind w:left="0" w:hanging="2"/>
        <w:rPr>
          <w:b/>
        </w:rPr>
      </w:pPr>
      <w:r>
        <w:rPr>
          <w:b/>
        </w:rPr>
        <w:t>DATABASE REGISTRATION</w:t>
      </w:r>
    </w:p>
    <w:p w14:paraId="5EB1317D" w14:textId="77777777" w:rsidR="004C48E5" w:rsidRDefault="004C48E5">
      <w:pPr>
        <w:ind w:left="0" w:hanging="2"/>
        <w:rPr>
          <w:b/>
        </w:rPr>
      </w:pPr>
    </w:p>
    <w:p w14:paraId="4EC47D13" w14:textId="77777777" w:rsidR="004C48E5" w:rsidRDefault="00CD4F12">
      <w:pPr>
        <w:ind w:left="0" w:hanging="2"/>
        <w:rPr>
          <w:b/>
        </w:rPr>
      </w:pPr>
      <w:r>
        <w:rPr>
          <w:b/>
          <w:noProof/>
        </w:rPr>
        <w:drawing>
          <wp:inline distT="114300" distB="114300" distL="114300" distR="114300" wp14:anchorId="071E56FB" wp14:editId="31FB9927">
            <wp:extent cx="4314825" cy="3402447"/>
            <wp:effectExtent l="0" t="0" r="0" b="0"/>
            <wp:docPr id="108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58"/>
                    <a:srcRect l="6704" t="5324" r="6513" b="11214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4024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FF149F" w14:textId="77777777" w:rsidR="004C48E5" w:rsidRDefault="00CD4F12">
      <w:pPr>
        <w:ind w:left="0" w:hanging="2"/>
      </w:pPr>
      <w:r>
        <w:t>This page will be displayed when there is an error connecting to the database server when the system is started. The users can also register a new database account with the system here.</w:t>
      </w:r>
    </w:p>
    <w:p w14:paraId="6EC705FB" w14:textId="77777777" w:rsidR="004C48E5" w:rsidRDefault="004C48E5">
      <w:pPr>
        <w:ind w:left="0" w:hanging="2"/>
      </w:pPr>
    </w:p>
    <w:p w14:paraId="643D4F70" w14:textId="77777777" w:rsidR="004C48E5" w:rsidRDefault="004C48E5">
      <w:pPr>
        <w:ind w:left="0" w:hanging="2"/>
      </w:pPr>
    </w:p>
    <w:p w14:paraId="1F1D7333" w14:textId="77777777" w:rsidR="004C48E5" w:rsidRDefault="00CD4F12">
      <w:pPr>
        <w:pStyle w:val="Heading2"/>
        <w:spacing w:before="0" w:after="0"/>
        <w:ind w:left="0" w:hanging="2"/>
        <w:jc w:val="center"/>
        <w:rPr>
          <w:rFonts w:ascii="Times New Roman" w:hAnsi="Times New Roman" w:cs="Times New Roman"/>
          <w:i w:val="0"/>
          <w:sz w:val="24"/>
          <w:szCs w:val="24"/>
        </w:rPr>
      </w:pPr>
      <w:r>
        <w:rPr>
          <w:rFonts w:ascii="Times New Roman" w:hAnsi="Times New Roman" w:cs="Times New Roman"/>
          <w:i w:val="0"/>
          <w:sz w:val="24"/>
          <w:szCs w:val="24"/>
        </w:rPr>
        <w:lastRenderedPageBreak/>
        <w:t>9. BIBLIOGRAPHY</w:t>
      </w:r>
    </w:p>
    <w:p w14:paraId="47D93A80" w14:textId="77777777" w:rsidR="004C48E5" w:rsidRDefault="004C48E5">
      <w:pPr>
        <w:ind w:left="0" w:hanging="2"/>
      </w:pPr>
    </w:p>
    <w:p w14:paraId="73A62B92" w14:textId="77777777" w:rsidR="004C48E5" w:rsidRDefault="00CD4F12">
      <w:pPr>
        <w:numPr>
          <w:ilvl w:val="0"/>
          <w:numId w:val="1"/>
        </w:numPr>
        <w:spacing w:before="120" w:line="360" w:lineRule="auto"/>
        <w:ind w:left="0" w:hanging="2"/>
        <w:rPr>
          <w:sz w:val="24"/>
          <w:szCs w:val="24"/>
        </w:rPr>
      </w:pPr>
      <w:r>
        <w:rPr>
          <w:sz w:val="24"/>
          <w:szCs w:val="24"/>
        </w:rPr>
        <w:t>manybooks.net</w:t>
      </w:r>
    </w:p>
    <w:p w14:paraId="48E26F88" w14:textId="7C407640" w:rsidR="004C48E5" w:rsidRDefault="00CD4F12">
      <w:pPr>
        <w:numPr>
          <w:ilvl w:val="0"/>
          <w:numId w:val="1"/>
        </w:numPr>
        <w:spacing w:before="120" w:line="360" w:lineRule="auto"/>
        <w:ind w:left="0" w:hanging="2"/>
        <w:rPr>
          <w:sz w:val="24"/>
          <w:szCs w:val="24"/>
        </w:rPr>
      </w:pPr>
      <w:proofErr w:type="spellStart"/>
      <w:r>
        <w:rPr>
          <w:sz w:val="24"/>
          <w:szCs w:val="24"/>
        </w:rPr>
        <w:t>Sumita</w:t>
      </w:r>
      <w:proofErr w:type="spellEnd"/>
      <w:r>
        <w:rPr>
          <w:sz w:val="24"/>
          <w:szCs w:val="24"/>
        </w:rPr>
        <w:t xml:space="preserve"> Arora class 12 CBSE text book </w:t>
      </w:r>
      <w:r w:rsidR="00CF7B8A">
        <w:rPr>
          <w:sz w:val="24"/>
          <w:szCs w:val="24"/>
        </w:rPr>
        <w:t>(</w:t>
      </w:r>
      <w:r>
        <w:rPr>
          <w:sz w:val="24"/>
          <w:szCs w:val="24"/>
        </w:rPr>
        <w:t>python</w:t>
      </w:r>
      <w:r w:rsidR="00CF7B8A">
        <w:rPr>
          <w:sz w:val="24"/>
          <w:szCs w:val="24"/>
        </w:rPr>
        <w:t>)</w:t>
      </w:r>
    </w:p>
    <w:p w14:paraId="31DD9909" w14:textId="77777777" w:rsidR="004C48E5" w:rsidRDefault="00CD4F12">
      <w:pPr>
        <w:numPr>
          <w:ilvl w:val="0"/>
          <w:numId w:val="1"/>
        </w:numPr>
        <w:spacing w:line="360" w:lineRule="auto"/>
        <w:ind w:left="0" w:hanging="2"/>
        <w:rPr>
          <w:sz w:val="24"/>
          <w:szCs w:val="24"/>
        </w:rPr>
      </w:pPr>
      <w:hyperlink r:id="rId59">
        <w:r>
          <w:rPr>
            <w:color w:val="1155CC"/>
            <w:sz w:val="24"/>
            <w:szCs w:val="24"/>
            <w:u w:val="single"/>
          </w:rPr>
          <w:t>https://www.geeksforgeeks.org</w:t>
        </w:r>
      </w:hyperlink>
    </w:p>
    <w:p w14:paraId="1D44C5F0" w14:textId="77777777" w:rsidR="004C48E5" w:rsidRDefault="00CD4F12">
      <w:pPr>
        <w:numPr>
          <w:ilvl w:val="0"/>
          <w:numId w:val="1"/>
        </w:numPr>
        <w:spacing w:line="360" w:lineRule="auto"/>
        <w:ind w:left="0" w:hanging="2"/>
        <w:rPr>
          <w:sz w:val="24"/>
          <w:szCs w:val="24"/>
        </w:rPr>
      </w:pPr>
      <w:hyperlink r:id="rId60">
        <w:r>
          <w:rPr>
            <w:color w:val="1155CC"/>
            <w:sz w:val="24"/>
            <w:szCs w:val="24"/>
            <w:u w:val="single"/>
          </w:rPr>
          <w:t>https://docs.python.org/</w:t>
        </w:r>
      </w:hyperlink>
      <w:r>
        <w:rPr>
          <w:sz w:val="24"/>
          <w:szCs w:val="24"/>
        </w:rPr>
        <w:t xml:space="preserve"> </w:t>
      </w:r>
    </w:p>
    <w:p w14:paraId="726A4F97" w14:textId="77777777" w:rsidR="004C48E5" w:rsidRDefault="00CD4F12">
      <w:pPr>
        <w:numPr>
          <w:ilvl w:val="0"/>
          <w:numId w:val="1"/>
        </w:numPr>
        <w:spacing w:line="360" w:lineRule="auto"/>
        <w:ind w:left="0" w:hanging="2"/>
        <w:rPr>
          <w:sz w:val="24"/>
          <w:szCs w:val="24"/>
        </w:rPr>
      </w:pPr>
      <w:hyperlink r:id="rId61">
        <w:r>
          <w:rPr>
            <w:color w:val="1155CC"/>
            <w:sz w:val="24"/>
            <w:szCs w:val="24"/>
            <w:u w:val="single"/>
          </w:rPr>
          <w:t>https://www.python.org</w:t>
        </w:r>
      </w:hyperlink>
    </w:p>
    <w:p w14:paraId="737C5807" w14:textId="77777777" w:rsidR="004C48E5" w:rsidRDefault="004C48E5">
      <w:pPr>
        <w:spacing w:before="120" w:line="360" w:lineRule="auto"/>
        <w:ind w:left="0" w:hanging="2"/>
        <w:rPr>
          <w:sz w:val="24"/>
          <w:szCs w:val="24"/>
        </w:rPr>
      </w:pPr>
    </w:p>
    <w:p w14:paraId="0449EE45" w14:textId="77777777" w:rsidR="004C48E5" w:rsidRDefault="004C48E5">
      <w:pPr>
        <w:spacing w:before="120" w:line="360" w:lineRule="auto"/>
        <w:ind w:left="0" w:hanging="2"/>
        <w:rPr>
          <w:sz w:val="24"/>
          <w:szCs w:val="24"/>
        </w:rPr>
      </w:pPr>
    </w:p>
    <w:p w14:paraId="23468BEF" w14:textId="77777777" w:rsidR="004C48E5" w:rsidRDefault="004C48E5">
      <w:pPr>
        <w:spacing w:before="120" w:line="360" w:lineRule="auto"/>
        <w:ind w:left="0" w:hanging="2"/>
        <w:rPr>
          <w:sz w:val="24"/>
          <w:szCs w:val="24"/>
        </w:rPr>
      </w:pPr>
    </w:p>
    <w:p w14:paraId="64731282" w14:textId="77777777" w:rsidR="004C48E5" w:rsidRDefault="004C48E5">
      <w:pPr>
        <w:spacing w:before="120" w:line="360" w:lineRule="auto"/>
        <w:ind w:left="0" w:hanging="2"/>
        <w:rPr>
          <w:sz w:val="24"/>
          <w:szCs w:val="24"/>
        </w:rPr>
      </w:pPr>
    </w:p>
    <w:p w14:paraId="2D99F865" w14:textId="77777777" w:rsidR="004C48E5" w:rsidRDefault="004C48E5">
      <w:pPr>
        <w:spacing w:before="120" w:line="360" w:lineRule="auto"/>
        <w:ind w:left="0" w:hanging="2"/>
        <w:rPr>
          <w:sz w:val="24"/>
          <w:szCs w:val="24"/>
        </w:rPr>
      </w:pPr>
    </w:p>
    <w:p w14:paraId="06DAF524" w14:textId="77777777" w:rsidR="004C48E5" w:rsidRDefault="004C48E5">
      <w:pPr>
        <w:spacing w:before="120" w:line="360" w:lineRule="auto"/>
        <w:ind w:left="0" w:hanging="2"/>
        <w:rPr>
          <w:sz w:val="24"/>
          <w:szCs w:val="24"/>
        </w:rPr>
      </w:pPr>
    </w:p>
    <w:p w14:paraId="18FB0D45" w14:textId="77777777" w:rsidR="004C48E5" w:rsidRDefault="004C48E5">
      <w:pPr>
        <w:spacing w:before="120" w:line="360" w:lineRule="auto"/>
        <w:ind w:left="0" w:hanging="2"/>
        <w:rPr>
          <w:sz w:val="24"/>
          <w:szCs w:val="24"/>
        </w:rPr>
      </w:pPr>
    </w:p>
    <w:p w14:paraId="7238C377" w14:textId="77777777" w:rsidR="004C48E5" w:rsidRDefault="004C48E5">
      <w:pPr>
        <w:spacing w:before="120" w:line="360" w:lineRule="auto"/>
        <w:ind w:left="0" w:hanging="2"/>
        <w:rPr>
          <w:sz w:val="24"/>
          <w:szCs w:val="24"/>
        </w:rPr>
      </w:pPr>
    </w:p>
    <w:sectPr w:rsidR="004C48E5" w:rsidSect="00CF7B8A">
      <w:headerReference w:type="even" r:id="rId62"/>
      <w:headerReference w:type="default" r:id="rId63"/>
      <w:footerReference w:type="even" r:id="rId64"/>
      <w:footerReference w:type="default" r:id="rId65"/>
      <w:headerReference w:type="first" r:id="rId66"/>
      <w:footerReference w:type="first" r:id="rId67"/>
      <w:type w:val="continuous"/>
      <w:pgSz w:w="12240" w:h="15840"/>
      <w:pgMar w:top="1440" w:right="1800" w:bottom="1440" w:left="1800" w:header="720" w:footer="720" w:gutter="0"/>
      <w:pgNumType w:start="62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6F191B" w14:textId="77777777" w:rsidR="00CD4F12" w:rsidRDefault="00CD4F12">
      <w:pPr>
        <w:spacing w:line="240" w:lineRule="auto"/>
        <w:ind w:left="0" w:hanging="2"/>
      </w:pPr>
      <w:r>
        <w:separator/>
      </w:r>
    </w:p>
  </w:endnote>
  <w:endnote w:type="continuationSeparator" w:id="0">
    <w:p w14:paraId="5D222491" w14:textId="77777777" w:rsidR="00CD4F12" w:rsidRDefault="00CD4F12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onotype Corsiva">
    <w:panose1 w:val="03010101010201010101"/>
    <w:charset w:val="80"/>
    <w:family w:val="script"/>
    <w:pitch w:val="variable"/>
    <w:sig w:usb0="00000003" w:usb1="08070000" w:usb2="00000010" w:usb3="00000000" w:csb0="00020001" w:csb1="00000000"/>
  </w:font>
  <w:font w:name="Comic Sans MS">
    <w:altName w:val="Comic Sans MS"/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193DD8" w14:textId="77777777" w:rsidR="004C48E5" w:rsidRDefault="00CD4F12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ind w:left="0" w:hanging="2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  <w:p w14:paraId="7D6664D3" w14:textId="77777777" w:rsidR="004C48E5" w:rsidRDefault="004C48E5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ind w:left="0" w:hanging="2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ECB7D6" w14:textId="77777777" w:rsidR="004C48E5" w:rsidRDefault="00CD4F12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ind w:left="0" w:hanging="2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 w:rsidR="00CF7B8A">
      <w:rPr>
        <w:color w:val="000000"/>
      </w:rPr>
      <w:fldChar w:fldCharType="separate"/>
    </w:r>
    <w:r w:rsidR="00CF7B8A">
      <w:rPr>
        <w:noProof/>
        <w:color w:val="000000"/>
      </w:rPr>
      <w:t>1</w:t>
    </w:r>
    <w:r>
      <w:rPr>
        <w:color w:val="000000"/>
      </w:rPr>
      <w:fldChar w:fldCharType="end"/>
    </w:r>
  </w:p>
  <w:p w14:paraId="4855738B" w14:textId="77777777" w:rsidR="004C48E5" w:rsidRDefault="004C48E5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ind w:left="0" w:hanging="2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248C2E" w14:textId="77777777" w:rsidR="00CF7B8A" w:rsidRDefault="00CF7B8A">
    <w:pPr>
      <w:pStyle w:val="Footer"/>
      <w:ind w:left="0" w:hanging="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0F9988B" w14:textId="77777777" w:rsidR="00CD4F12" w:rsidRDefault="00CD4F12">
      <w:pPr>
        <w:spacing w:line="240" w:lineRule="auto"/>
        <w:ind w:left="0" w:hanging="2"/>
      </w:pPr>
      <w:r>
        <w:separator/>
      </w:r>
    </w:p>
  </w:footnote>
  <w:footnote w:type="continuationSeparator" w:id="0">
    <w:p w14:paraId="12D0F72A" w14:textId="77777777" w:rsidR="00CD4F12" w:rsidRDefault="00CD4F12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DE27C1" w14:textId="77777777" w:rsidR="00CF7B8A" w:rsidRDefault="00CF7B8A">
    <w:pPr>
      <w:pStyle w:val="Header"/>
      <w:ind w:left="0" w:hanging="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2FF394" w14:textId="77777777" w:rsidR="00CF7B8A" w:rsidRDefault="00CF7B8A">
    <w:pPr>
      <w:pStyle w:val="Header"/>
      <w:ind w:left="0" w:hanging="2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5EA7F3" w14:textId="77777777" w:rsidR="00CF7B8A" w:rsidRDefault="00CF7B8A">
    <w:pPr>
      <w:pStyle w:val="Header"/>
      <w:ind w:left="0" w:hanging="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C240B00"/>
    <w:multiLevelType w:val="multilevel"/>
    <w:tmpl w:val="697AEFD6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" w15:restartNumberingAfterBreak="0">
    <w:nsid w:val="721B4378"/>
    <w:multiLevelType w:val="multilevel"/>
    <w:tmpl w:val="3BE89EA6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48E5"/>
    <w:rsid w:val="004C48E5"/>
    <w:rsid w:val="00CD4F12"/>
    <w:rsid w:val="00CF7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53D654"/>
  <w15:docId w15:val="{BA6A285A-0481-4F45-AF50-A5236C3D8A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6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jc w:val="center"/>
    </w:pPr>
    <w:rPr>
      <w:rFonts w:ascii="Monotype Corsiva" w:hAnsi="Monotype Corsiva"/>
      <w:b/>
      <w:bCs/>
      <w:i/>
      <w:iCs/>
      <w:sz w:val="96"/>
      <w:szCs w:val="24"/>
    </w:rPr>
  </w:style>
  <w:style w:type="table" w:styleId="TableGrid">
    <w:name w:val="Table Grid"/>
    <w:basedOn w:val="Table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Simple3">
    <w:name w:val="Table Simple 3"/>
    <w:basedOn w:val="TableNormal"/>
    <w:pPr>
      <w:suppressAutoHyphens/>
      <w:spacing w:line="1" w:lineRule="atLeast"/>
      <w:ind w:leftChars="-1" w:left="-1" w:hangingChars="1" w:hanging="1"/>
      <w:jc w:val="center"/>
      <w:textDirection w:val="btLr"/>
      <w:textAlignment w:val="top"/>
      <w:outlineLvl w:val="0"/>
    </w:pPr>
    <w:rPr>
      <w:position w:val="-1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</w:style>
  <w:style w:type="table" w:styleId="TableContemporary">
    <w:name w:val="Table Contemporary"/>
    <w:basedOn w:val="Table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StyleRowBandSize w:val="1"/>
      <w:tblBorders>
        <w:insideH w:val="single" w:sz="18" w:space="0" w:color="FFFFFF"/>
        <w:insideV w:val="single" w:sz="18" w:space="0" w:color="FFFFFF"/>
      </w:tblBorders>
    </w:tblPr>
  </w:style>
  <w:style w:type="paragraph" w:styleId="BodyText">
    <w:name w:val="Body Text"/>
    <w:basedOn w:val="Normal"/>
    <w:rPr>
      <w:rFonts w:ascii="Comic Sans MS" w:hAnsi="Comic Sans MS"/>
      <w:sz w:val="32"/>
      <w:szCs w:val="24"/>
    </w:r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eader" Target="header2.xm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hyperlink" Target="https://www.python.org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www.geeksforgeeks.org" TargetMode="External"/><Relationship Id="rId67" Type="http://schemas.openxmlformats.org/officeDocument/2006/relationships/footer" Target="footer3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docs.python.org/" TargetMode="External"/><Relationship Id="rId65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DZM4P5gU23anyTMMIqMSU9Tvbsg==">AMUW2mX1108W8c+bF1sHLQRnae1ooNdiS/m83+3qaDZso8ErlitumdZYoydU4ep3Fi4sZhxbrXFveoXk5cjCEiim2Hd34rVdId7Nv5MhkFfYlZqQ8DDAYzArIPZtXPy/htaPlc0aqk3r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31</Pages>
  <Words>321</Words>
  <Characters>1831</Characters>
  <Application>Microsoft Office Word</Application>
  <DocSecurity>0</DocSecurity>
  <Lines>15</Lines>
  <Paragraphs>4</Paragraphs>
  <ScaleCrop>false</ScaleCrop>
  <Company/>
  <LinksUpToDate>false</LinksUpToDate>
  <CharactersWithSpaces>2148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Pradeep</dc:creator>
  <cp:lastModifiedBy>subramanian.ponharish@giis.edu.sg</cp:lastModifiedBy>
  <cp:revision>2</cp:revision>
  <dcterms:created xsi:type="dcterms:W3CDTF">2017-12-05T01:35:00Z</dcterms:created>
  <dcterms:modified xsi:type="dcterms:W3CDTF">2020-12-30T04:30:00Z</dcterms:modified>
</cp:coreProperties>
</file>